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03C" w:rsidRPr="001445DF" w:rsidRDefault="00373D7E" w:rsidP="0005303C">
      <w:pPr>
        <w:ind w:left="251" w:hangingChars="100" w:hanging="251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様式</w:t>
      </w:r>
      <w:r w:rsidR="0005303C" w:rsidRPr="001445DF">
        <w:rPr>
          <w:rFonts w:asciiTheme="minorEastAsia" w:eastAsiaTheme="minorEastAsia" w:hAnsiTheme="minorEastAsia" w:hint="eastAsia"/>
        </w:rPr>
        <w:t>第</w:t>
      </w:r>
      <w:r w:rsidR="00523272" w:rsidRPr="001445DF">
        <w:rPr>
          <w:rFonts w:asciiTheme="minorEastAsia" w:eastAsiaTheme="minorEastAsia" w:hAnsiTheme="minorEastAsia" w:hint="eastAsia"/>
        </w:rPr>
        <w:t>４</w:t>
      </w:r>
      <w:r w:rsidR="0005303C" w:rsidRPr="001445DF">
        <w:rPr>
          <w:rFonts w:asciiTheme="minorEastAsia" w:eastAsiaTheme="minorEastAsia" w:hAnsiTheme="minorEastAsia" w:hint="eastAsia"/>
        </w:rPr>
        <w:t>号</w:t>
      </w:r>
      <w:r w:rsidR="00523272" w:rsidRPr="001445DF">
        <w:rPr>
          <w:rFonts w:asciiTheme="minorEastAsia" w:eastAsiaTheme="minorEastAsia" w:hAnsiTheme="minorEastAsia" w:hint="eastAsia"/>
        </w:rPr>
        <w:t>添付資料</w:t>
      </w:r>
      <w:r w:rsidR="0005303C" w:rsidRPr="001445DF">
        <w:rPr>
          <w:rFonts w:asciiTheme="minorEastAsia" w:eastAsiaTheme="minorEastAsia" w:hAnsiTheme="minorEastAsia" w:hint="eastAsia"/>
        </w:rPr>
        <w:t>（第</w:t>
      </w:r>
      <w:r w:rsidR="00523272" w:rsidRPr="001445DF">
        <w:rPr>
          <w:rFonts w:asciiTheme="minorEastAsia" w:eastAsiaTheme="minorEastAsia" w:hAnsiTheme="minorEastAsia" w:hint="eastAsia"/>
        </w:rPr>
        <w:t>６項</w:t>
      </w:r>
      <w:r w:rsidR="0005303C" w:rsidRPr="001445DF">
        <w:rPr>
          <w:rFonts w:asciiTheme="minorEastAsia" w:eastAsiaTheme="minorEastAsia" w:hAnsiTheme="minorEastAsia" w:hint="eastAsia"/>
        </w:rPr>
        <w:t>関係）</w:t>
      </w:r>
    </w:p>
    <w:p w:rsidR="00E81563" w:rsidRPr="001445DF" w:rsidRDefault="00E81563" w:rsidP="0005303C">
      <w:pPr>
        <w:ind w:left="251" w:hangingChars="100" w:hanging="251"/>
        <w:rPr>
          <w:rFonts w:asciiTheme="minorEastAsia" w:eastAsiaTheme="minorEastAsia" w:hAnsiTheme="minorEastAsia"/>
        </w:rPr>
      </w:pPr>
    </w:p>
    <w:p w:rsidR="0005303C" w:rsidRPr="001445DF" w:rsidRDefault="00523272" w:rsidP="0005303C">
      <w:pPr>
        <w:jc w:val="center"/>
        <w:rPr>
          <w:rFonts w:asciiTheme="minorEastAsia" w:eastAsiaTheme="minorEastAsia" w:hAnsiTheme="minorEastAsia"/>
          <w:lang w:eastAsia="zh-TW"/>
        </w:rPr>
      </w:pPr>
      <w:r w:rsidRPr="001445DF">
        <w:rPr>
          <w:rFonts w:asciiTheme="minorEastAsia" w:eastAsiaTheme="minorEastAsia" w:hAnsiTheme="minorEastAsia" w:cs="ＭＳ 明朝" w:hint="eastAsia"/>
        </w:rPr>
        <w:t>活動</w:t>
      </w:r>
      <w:r w:rsidR="0005303C" w:rsidRPr="001445DF">
        <w:rPr>
          <w:rFonts w:asciiTheme="minorEastAsia" w:eastAsiaTheme="minorEastAsia" w:hAnsiTheme="minorEastAsia" w:cs="ＭＳ 明朝" w:hint="eastAsia"/>
        </w:rPr>
        <w:t>報告書</w:t>
      </w:r>
    </w:p>
    <w:p w:rsidR="0005303C" w:rsidRPr="001445DF" w:rsidRDefault="0005303C" w:rsidP="0005303C">
      <w:pPr>
        <w:rPr>
          <w:rFonts w:asciiTheme="minorEastAsia" w:eastAsiaTheme="minorEastAsia" w:hAnsiTheme="minorEastAsia"/>
          <w:lang w:eastAsia="zh-TW"/>
        </w:rPr>
      </w:pPr>
      <w:r w:rsidRPr="001445DF">
        <w:rPr>
          <w:rFonts w:asciiTheme="minorEastAsia" w:eastAsiaTheme="minorEastAsia" w:hAnsiTheme="minorEastAsia" w:cs="ＭＳ 明朝" w:hint="eastAsia"/>
          <w:lang w:eastAsia="zh-TW"/>
        </w:rPr>
        <w:t xml:space="preserve">　</w:t>
      </w:r>
    </w:p>
    <w:p w:rsidR="0005303C" w:rsidRPr="001445DF" w:rsidRDefault="0005303C" w:rsidP="00ED5F7D">
      <w:pPr>
        <w:ind w:firstLineChars="1786" w:firstLine="4484"/>
        <w:jc w:val="left"/>
        <w:rPr>
          <w:rFonts w:asciiTheme="minorEastAsia" w:eastAsiaTheme="minorEastAsia" w:hAnsiTheme="minorEastAsia"/>
        </w:rPr>
      </w:pPr>
      <w:r w:rsidRPr="001445DF">
        <w:rPr>
          <w:rFonts w:asciiTheme="minorEastAsia" w:eastAsiaTheme="minorEastAsia" w:hAnsiTheme="minorEastAsia" w:cs="ＭＳ 明朝" w:hint="eastAsia"/>
        </w:rPr>
        <w:t>団体名：</w:t>
      </w:r>
    </w:p>
    <w:p w:rsidR="0005303C" w:rsidRPr="001445DF" w:rsidRDefault="00A95C06" w:rsidP="00ED5F7D">
      <w:pPr>
        <w:ind w:rightChars="-113" w:right="-28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0</wp:posOffset>
                </wp:positionV>
                <wp:extent cx="2767330" cy="0"/>
                <wp:effectExtent l="13335" t="10160" r="10160" b="889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7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3F41F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75pt,0" to="428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"/>
            </w:pict>
          </mc:Fallback>
        </mc:AlternateContent>
      </w:r>
    </w:p>
    <w:tbl>
      <w:tblPr>
        <w:tblStyle w:val="a9"/>
        <w:tblW w:w="9107" w:type="dxa"/>
        <w:tblLook w:val="0000" w:firstRow="0" w:lastRow="0" w:firstColumn="0" w:lastColumn="0" w:noHBand="0" w:noVBand="0"/>
      </w:tblPr>
      <w:tblGrid>
        <w:gridCol w:w="2376"/>
        <w:gridCol w:w="2979"/>
        <w:gridCol w:w="3752"/>
      </w:tblGrid>
      <w:tr w:rsidR="0088573D" w:rsidRPr="001445DF" w:rsidTr="00373D7E">
        <w:trPr>
          <w:trHeight w:val="429"/>
        </w:trPr>
        <w:tc>
          <w:tcPr>
            <w:tcW w:w="2376" w:type="dxa"/>
            <w:vAlign w:val="center"/>
          </w:tcPr>
          <w:p w:rsidR="0088573D" w:rsidRPr="001445DF" w:rsidRDefault="0088573D" w:rsidP="00373D7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1445DF">
              <w:rPr>
                <w:rFonts w:asciiTheme="minorEastAsia" w:eastAsiaTheme="minorEastAsia" w:hAnsiTheme="minorEastAsia" w:cs="ＭＳ 明朝" w:hint="eastAsia"/>
              </w:rPr>
              <w:t>開催日</w:t>
            </w:r>
          </w:p>
        </w:tc>
        <w:tc>
          <w:tcPr>
            <w:tcW w:w="2979" w:type="dxa"/>
            <w:vAlign w:val="center"/>
          </w:tcPr>
          <w:p w:rsidR="0088573D" w:rsidRPr="001445DF" w:rsidRDefault="0088573D" w:rsidP="00373D7E">
            <w:pPr>
              <w:jc w:val="center"/>
              <w:rPr>
                <w:rFonts w:asciiTheme="minorEastAsia" w:eastAsiaTheme="minorEastAsia" w:hAnsiTheme="minorEastAsia"/>
              </w:rPr>
            </w:pPr>
            <w:r w:rsidRPr="001445DF">
              <w:rPr>
                <w:rFonts w:asciiTheme="minorEastAsia" w:eastAsiaTheme="minorEastAsia" w:hAnsiTheme="minorEastAsia" w:hint="eastAsia"/>
              </w:rPr>
              <w:t>活動時間</w:t>
            </w:r>
          </w:p>
        </w:tc>
        <w:tc>
          <w:tcPr>
            <w:tcW w:w="3752" w:type="dxa"/>
            <w:vAlign w:val="center"/>
          </w:tcPr>
          <w:p w:rsidR="0088573D" w:rsidRPr="001445DF" w:rsidRDefault="0088573D" w:rsidP="00373D7E">
            <w:pPr>
              <w:jc w:val="center"/>
              <w:rPr>
                <w:rFonts w:asciiTheme="minorEastAsia" w:eastAsiaTheme="minorEastAsia" w:hAnsiTheme="minorEastAsia"/>
              </w:rPr>
            </w:pPr>
            <w:r w:rsidRPr="001445DF">
              <w:rPr>
                <w:rFonts w:asciiTheme="minorEastAsia" w:eastAsiaTheme="minorEastAsia" w:hAnsiTheme="minorEastAsia" w:hint="eastAsia"/>
              </w:rPr>
              <w:t>内　容</w:t>
            </w:r>
          </w:p>
        </w:tc>
      </w:tr>
      <w:tr w:rsidR="0088573D" w:rsidRPr="001445DF" w:rsidTr="001445DF">
        <w:trPr>
          <w:trHeight w:val="784"/>
        </w:trPr>
        <w:tc>
          <w:tcPr>
            <w:tcW w:w="2376" w:type="dxa"/>
            <w:vAlign w:val="center"/>
          </w:tcPr>
          <w:p w:rsidR="0088573D" w:rsidRPr="001445DF" w:rsidRDefault="0088573D" w:rsidP="001445DF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1445DF">
              <w:rPr>
                <w:rFonts w:asciiTheme="minorEastAsia" w:eastAsiaTheme="minorEastAsia" w:hAnsiTheme="minorEastAsia" w:hint="eastAsia"/>
              </w:rPr>
              <w:t>月　　日</w:t>
            </w:r>
          </w:p>
        </w:tc>
        <w:tc>
          <w:tcPr>
            <w:tcW w:w="2979" w:type="dxa"/>
            <w:vAlign w:val="center"/>
          </w:tcPr>
          <w:p w:rsidR="0088573D" w:rsidRPr="001445DF" w:rsidRDefault="0088573D" w:rsidP="001445DF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1445DF">
              <w:rPr>
                <w:rFonts w:asciiTheme="minorEastAsia" w:eastAsiaTheme="minorEastAsia" w:hAnsiTheme="minorEastAsia" w:hint="eastAsia"/>
              </w:rPr>
              <w:t>：</w:t>
            </w:r>
            <w:r w:rsidR="001445DF" w:rsidRPr="001445D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445DF">
              <w:rPr>
                <w:rFonts w:asciiTheme="minorEastAsia" w:eastAsiaTheme="minorEastAsia" w:hAnsiTheme="minorEastAsia" w:hint="eastAsia"/>
              </w:rPr>
              <w:t xml:space="preserve">　～　</w:t>
            </w:r>
            <w:r w:rsidR="001445DF" w:rsidRPr="001445D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445DF">
              <w:rPr>
                <w:rFonts w:asciiTheme="minorEastAsia" w:eastAsiaTheme="minorEastAsia" w:hAnsiTheme="minorEastAsia" w:hint="eastAsia"/>
              </w:rPr>
              <w:t>：</w:t>
            </w:r>
          </w:p>
        </w:tc>
        <w:tc>
          <w:tcPr>
            <w:tcW w:w="3752" w:type="dxa"/>
            <w:vAlign w:val="center"/>
          </w:tcPr>
          <w:p w:rsidR="0088573D" w:rsidRPr="001445DF" w:rsidRDefault="0088573D" w:rsidP="001445DF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445DF" w:rsidRPr="001445DF" w:rsidTr="001445DF">
        <w:trPr>
          <w:trHeight w:val="784"/>
        </w:trPr>
        <w:tc>
          <w:tcPr>
            <w:tcW w:w="2376" w:type="dxa"/>
            <w:vAlign w:val="center"/>
          </w:tcPr>
          <w:p w:rsidR="001445DF" w:rsidRPr="001445DF" w:rsidRDefault="001445DF" w:rsidP="001445DF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1445DF">
              <w:rPr>
                <w:rFonts w:asciiTheme="minorEastAsia" w:eastAsiaTheme="minorEastAsia" w:hAnsiTheme="minorEastAsia" w:hint="eastAsia"/>
              </w:rPr>
              <w:t>月　　日</w:t>
            </w:r>
          </w:p>
        </w:tc>
        <w:tc>
          <w:tcPr>
            <w:tcW w:w="2979" w:type="dxa"/>
            <w:vAlign w:val="center"/>
          </w:tcPr>
          <w:p w:rsidR="001445DF" w:rsidRPr="001445DF" w:rsidRDefault="001445DF" w:rsidP="001445DF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1445DF">
              <w:rPr>
                <w:rFonts w:asciiTheme="minorEastAsia" w:eastAsiaTheme="minorEastAsia" w:hAnsiTheme="minorEastAsia" w:hint="eastAsia"/>
              </w:rPr>
              <w:t>：　　～　　：</w:t>
            </w:r>
          </w:p>
        </w:tc>
        <w:tc>
          <w:tcPr>
            <w:tcW w:w="3752" w:type="dxa"/>
            <w:vAlign w:val="center"/>
          </w:tcPr>
          <w:p w:rsidR="001445DF" w:rsidRPr="001445DF" w:rsidRDefault="001445DF" w:rsidP="001445DF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445DF" w:rsidRPr="001445DF" w:rsidTr="001445DF">
        <w:trPr>
          <w:trHeight w:val="784"/>
        </w:trPr>
        <w:tc>
          <w:tcPr>
            <w:tcW w:w="2376" w:type="dxa"/>
            <w:vAlign w:val="center"/>
          </w:tcPr>
          <w:p w:rsidR="001445DF" w:rsidRPr="001445DF" w:rsidRDefault="001445DF" w:rsidP="001445DF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1445DF">
              <w:rPr>
                <w:rFonts w:asciiTheme="minorEastAsia" w:eastAsiaTheme="minorEastAsia" w:hAnsiTheme="minorEastAsia" w:hint="eastAsia"/>
              </w:rPr>
              <w:t>月　　日</w:t>
            </w:r>
          </w:p>
        </w:tc>
        <w:tc>
          <w:tcPr>
            <w:tcW w:w="2979" w:type="dxa"/>
            <w:vAlign w:val="center"/>
          </w:tcPr>
          <w:p w:rsidR="001445DF" w:rsidRPr="001445DF" w:rsidRDefault="001445DF" w:rsidP="001445DF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1445DF">
              <w:rPr>
                <w:rFonts w:asciiTheme="minorEastAsia" w:eastAsiaTheme="minorEastAsia" w:hAnsiTheme="minorEastAsia" w:hint="eastAsia"/>
              </w:rPr>
              <w:t>：　　～　　：</w:t>
            </w:r>
          </w:p>
        </w:tc>
        <w:tc>
          <w:tcPr>
            <w:tcW w:w="3752" w:type="dxa"/>
            <w:vAlign w:val="center"/>
          </w:tcPr>
          <w:p w:rsidR="001445DF" w:rsidRPr="001445DF" w:rsidRDefault="001445DF" w:rsidP="001445DF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445DF" w:rsidRPr="001445DF" w:rsidTr="001445DF">
        <w:trPr>
          <w:trHeight w:val="784"/>
        </w:trPr>
        <w:tc>
          <w:tcPr>
            <w:tcW w:w="2376" w:type="dxa"/>
            <w:vAlign w:val="center"/>
          </w:tcPr>
          <w:p w:rsidR="001445DF" w:rsidRPr="001445DF" w:rsidRDefault="001445DF" w:rsidP="001445DF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1445DF">
              <w:rPr>
                <w:rFonts w:asciiTheme="minorEastAsia" w:eastAsiaTheme="minorEastAsia" w:hAnsiTheme="minorEastAsia" w:hint="eastAsia"/>
              </w:rPr>
              <w:t>月　　日</w:t>
            </w:r>
          </w:p>
        </w:tc>
        <w:tc>
          <w:tcPr>
            <w:tcW w:w="2979" w:type="dxa"/>
            <w:vAlign w:val="center"/>
          </w:tcPr>
          <w:p w:rsidR="001445DF" w:rsidRPr="001445DF" w:rsidRDefault="001445DF" w:rsidP="001445DF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1445DF">
              <w:rPr>
                <w:rFonts w:asciiTheme="minorEastAsia" w:eastAsiaTheme="minorEastAsia" w:hAnsiTheme="minorEastAsia" w:hint="eastAsia"/>
              </w:rPr>
              <w:t>：　　～　　：</w:t>
            </w:r>
          </w:p>
        </w:tc>
        <w:tc>
          <w:tcPr>
            <w:tcW w:w="3752" w:type="dxa"/>
            <w:vAlign w:val="center"/>
          </w:tcPr>
          <w:p w:rsidR="001445DF" w:rsidRPr="001445DF" w:rsidRDefault="001445DF" w:rsidP="001445DF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445DF" w:rsidRPr="001445DF" w:rsidTr="001445DF">
        <w:trPr>
          <w:trHeight w:val="784"/>
        </w:trPr>
        <w:tc>
          <w:tcPr>
            <w:tcW w:w="2376" w:type="dxa"/>
            <w:vAlign w:val="center"/>
          </w:tcPr>
          <w:p w:rsidR="001445DF" w:rsidRPr="001445DF" w:rsidRDefault="001445DF" w:rsidP="001445DF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1445DF">
              <w:rPr>
                <w:rFonts w:asciiTheme="minorEastAsia" w:eastAsiaTheme="minorEastAsia" w:hAnsiTheme="minorEastAsia" w:hint="eastAsia"/>
              </w:rPr>
              <w:t>月　　日</w:t>
            </w:r>
          </w:p>
        </w:tc>
        <w:tc>
          <w:tcPr>
            <w:tcW w:w="2979" w:type="dxa"/>
            <w:vAlign w:val="center"/>
          </w:tcPr>
          <w:p w:rsidR="001445DF" w:rsidRPr="001445DF" w:rsidRDefault="001445DF" w:rsidP="001445DF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1445DF">
              <w:rPr>
                <w:rFonts w:asciiTheme="minorEastAsia" w:eastAsiaTheme="minorEastAsia" w:hAnsiTheme="minorEastAsia" w:hint="eastAsia"/>
              </w:rPr>
              <w:t>：　　～　　：</w:t>
            </w:r>
          </w:p>
        </w:tc>
        <w:tc>
          <w:tcPr>
            <w:tcW w:w="3752" w:type="dxa"/>
            <w:vAlign w:val="center"/>
          </w:tcPr>
          <w:p w:rsidR="001445DF" w:rsidRPr="001445DF" w:rsidRDefault="001445DF" w:rsidP="001445DF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445DF" w:rsidRPr="001445DF" w:rsidTr="001445DF">
        <w:trPr>
          <w:trHeight w:val="784"/>
        </w:trPr>
        <w:tc>
          <w:tcPr>
            <w:tcW w:w="2376" w:type="dxa"/>
            <w:vAlign w:val="center"/>
          </w:tcPr>
          <w:p w:rsidR="001445DF" w:rsidRPr="001445DF" w:rsidRDefault="001445DF" w:rsidP="001445DF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1445DF">
              <w:rPr>
                <w:rFonts w:asciiTheme="minorEastAsia" w:eastAsiaTheme="minorEastAsia" w:hAnsiTheme="minorEastAsia" w:hint="eastAsia"/>
              </w:rPr>
              <w:t>月　　日</w:t>
            </w:r>
          </w:p>
        </w:tc>
        <w:tc>
          <w:tcPr>
            <w:tcW w:w="2979" w:type="dxa"/>
            <w:vAlign w:val="center"/>
          </w:tcPr>
          <w:p w:rsidR="001445DF" w:rsidRPr="001445DF" w:rsidRDefault="001445DF" w:rsidP="001445DF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1445DF">
              <w:rPr>
                <w:rFonts w:asciiTheme="minorEastAsia" w:eastAsiaTheme="minorEastAsia" w:hAnsiTheme="minorEastAsia" w:hint="eastAsia"/>
              </w:rPr>
              <w:t>：　　～　　：</w:t>
            </w:r>
          </w:p>
        </w:tc>
        <w:tc>
          <w:tcPr>
            <w:tcW w:w="3752" w:type="dxa"/>
            <w:vAlign w:val="center"/>
          </w:tcPr>
          <w:p w:rsidR="001445DF" w:rsidRPr="001445DF" w:rsidRDefault="001445DF" w:rsidP="001445DF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445DF" w:rsidRPr="001445DF" w:rsidTr="001445DF">
        <w:trPr>
          <w:trHeight w:val="784"/>
        </w:trPr>
        <w:tc>
          <w:tcPr>
            <w:tcW w:w="2376" w:type="dxa"/>
            <w:vAlign w:val="center"/>
          </w:tcPr>
          <w:p w:rsidR="001445DF" w:rsidRPr="001445DF" w:rsidRDefault="001445DF" w:rsidP="001445DF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1445DF">
              <w:rPr>
                <w:rFonts w:asciiTheme="minorEastAsia" w:eastAsiaTheme="minorEastAsia" w:hAnsiTheme="minorEastAsia" w:hint="eastAsia"/>
              </w:rPr>
              <w:t>月　　日</w:t>
            </w:r>
          </w:p>
        </w:tc>
        <w:tc>
          <w:tcPr>
            <w:tcW w:w="2979" w:type="dxa"/>
            <w:vAlign w:val="center"/>
          </w:tcPr>
          <w:p w:rsidR="001445DF" w:rsidRPr="001445DF" w:rsidRDefault="001445DF" w:rsidP="001445DF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1445DF">
              <w:rPr>
                <w:rFonts w:asciiTheme="minorEastAsia" w:eastAsiaTheme="minorEastAsia" w:hAnsiTheme="minorEastAsia" w:hint="eastAsia"/>
              </w:rPr>
              <w:t>：　　～　　：</w:t>
            </w:r>
          </w:p>
        </w:tc>
        <w:tc>
          <w:tcPr>
            <w:tcW w:w="3752" w:type="dxa"/>
            <w:vAlign w:val="center"/>
          </w:tcPr>
          <w:p w:rsidR="001445DF" w:rsidRPr="001445DF" w:rsidRDefault="001445DF" w:rsidP="001445DF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445DF" w:rsidRPr="001445DF" w:rsidTr="001445DF">
        <w:trPr>
          <w:trHeight w:val="784"/>
        </w:trPr>
        <w:tc>
          <w:tcPr>
            <w:tcW w:w="2376" w:type="dxa"/>
            <w:vAlign w:val="center"/>
          </w:tcPr>
          <w:p w:rsidR="001445DF" w:rsidRPr="001445DF" w:rsidRDefault="001445DF" w:rsidP="001445DF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1445DF">
              <w:rPr>
                <w:rFonts w:asciiTheme="minorEastAsia" w:eastAsiaTheme="minorEastAsia" w:hAnsiTheme="minorEastAsia" w:hint="eastAsia"/>
              </w:rPr>
              <w:t>月　　日</w:t>
            </w:r>
          </w:p>
        </w:tc>
        <w:tc>
          <w:tcPr>
            <w:tcW w:w="2979" w:type="dxa"/>
            <w:vAlign w:val="center"/>
          </w:tcPr>
          <w:p w:rsidR="001445DF" w:rsidRPr="001445DF" w:rsidRDefault="001445DF" w:rsidP="001445DF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1445DF">
              <w:rPr>
                <w:rFonts w:asciiTheme="minorEastAsia" w:eastAsiaTheme="minorEastAsia" w:hAnsiTheme="minorEastAsia" w:hint="eastAsia"/>
              </w:rPr>
              <w:t>：　　～　　：</w:t>
            </w:r>
          </w:p>
        </w:tc>
        <w:tc>
          <w:tcPr>
            <w:tcW w:w="3752" w:type="dxa"/>
            <w:vAlign w:val="center"/>
          </w:tcPr>
          <w:p w:rsidR="001445DF" w:rsidRPr="001445DF" w:rsidRDefault="001445DF" w:rsidP="001445DF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445DF" w:rsidRPr="001445DF" w:rsidTr="001445DF">
        <w:trPr>
          <w:trHeight w:val="784"/>
        </w:trPr>
        <w:tc>
          <w:tcPr>
            <w:tcW w:w="2376" w:type="dxa"/>
            <w:vAlign w:val="center"/>
          </w:tcPr>
          <w:p w:rsidR="001445DF" w:rsidRPr="001445DF" w:rsidRDefault="001445DF" w:rsidP="001445DF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1445DF">
              <w:rPr>
                <w:rFonts w:asciiTheme="minorEastAsia" w:eastAsiaTheme="minorEastAsia" w:hAnsiTheme="minorEastAsia" w:hint="eastAsia"/>
              </w:rPr>
              <w:t>月　　日</w:t>
            </w:r>
          </w:p>
        </w:tc>
        <w:tc>
          <w:tcPr>
            <w:tcW w:w="2979" w:type="dxa"/>
            <w:vAlign w:val="center"/>
          </w:tcPr>
          <w:p w:rsidR="001445DF" w:rsidRPr="001445DF" w:rsidRDefault="001445DF" w:rsidP="001445DF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1445DF">
              <w:rPr>
                <w:rFonts w:asciiTheme="minorEastAsia" w:eastAsiaTheme="minorEastAsia" w:hAnsiTheme="minorEastAsia" w:hint="eastAsia"/>
              </w:rPr>
              <w:t>：　　～　　：</w:t>
            </w:r>
          </w:p>
        </w:tc>
        <w:tc>
          <w:tcPr>
            <w:tcW w:w="3752" w:type="dxa"/>
            <w:vAlign w:val="center"/>
          </w:tcPr>
          <w:p w:rsidR="001445DF" w:rsidRPr="001445DF" w:rsidRDefault="001445DF" w:rsidP="001445DF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445DF" w:rsidRPr="001445DF" w:rsidTr="001445DF">
        <w:trPr>
          <w:trHeight w:val="784"/>
        </w:trPr>
        <w:tc>
          <w:tcPr>
            <w:tcW w:w="2376" w:type="dxa"/>
            <w:vAlign w:val="center"/>
          </w:tcPr>
          <w:p w:rsidR="001445DF" w:rsidRPr="001445DF" w:rsidRDefault="001445DF" w:rsidP="001445DF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1445DF">
              <w:rPr>
                <w:rFonts w:asciiTheme="minorEastAsia" w:eastAsiaTheme="minorEastAsia" w:hAnsiTheme="minorEastAsia" w:hint="eastAsia"/>
              </w:rPr>
              <w:t>月　　日</w:t>
            </w:r>
          </w:p>
        </w:tc>
        <w:tc>
          <w:tcPr>
            <w:tcW w:w="2979" w:type="dxa"/>
            <w:vAlign w:val="center"/>
          </w:tcPr>
          <w:p w:rsidR="001445DF" w:rsidRPr="001445DF" w:rsidRDefault="001445DF" w:rsidP="001445DF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1445DF">
              <w:rPr>
                <w:rFonts w:asciiTheme="minorEastAsia" w:eastAsiaTheme="minorEastAsia" w:hAnsiTheme="minorEastAsia" w:hint="eastAsia"/>
              </w:rPr>
              <w:t>：　　～　　：</w:t>
            </w:r>
          </w:p>
        </w:tc>
        <w:tc>
          <w:tcPr>
            <w:tcW w:w="3752" w:type="dxa"/>
            <w:vAlign w:val="center"/>
          </w:tcPr>
          <w:p w:rsidR="001445DF" w:rsidRPr="001445DF" w:rsidRDefault="001445DF" w:rsidP="001445DF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445DF" w:rsidRPr="001445DF" w:rsidTr="001445DF">
        <w:trPr>
          <w:trHeight w:val="784"/>
        </w:trPr>
        <w:tc>
          <w:tcPr>
            <w:tcW w:w="2376" w:type="dxa"/>
            <w:vAlign w:val="center"/>
          </w:tcPr>
          <w:p w:rsidR="001445DF" w:rsidRPr="001445DF" w:rsidRDefault="001445DF" w:rsidP="001445DF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1445DF">
              <w:rPr>
                <w:rFonts w:asciiTheme="minorEastAsia" w:eastAsiaTheme="minorEastAsia" w:hAnsiTheme="minorEastAsia" w:hint="eastAsia"/>
              </w:rPr>
              <w:t>月　　日</w:t>
            </w:r>
          </w:p>
        </w:tc>
        <w:tc>
          <w:tcPr>
            <w:tcW w:w="2979" w:type="dxa"/>
            <w:vAlign w:val="center"/>
          </w:tcPr>
          <w:p w:rsidR="001445DF" w:rsidRPr="001445DF" w:rsidRDefault="001445DF" w:rsidP="001445DF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1445DF">
              <w:rPr>
                <w:rFonts w:asciiTheme="minorEastAsia" w:eastAsiaTheme="minorEastAsia" w:hAnsiTheme="minorEastAsia" w:hint="eastAsia"/>
              </w:rPr>
              <w:t>：　　～　　：</w:t>
            </w:r>
          </w:p>
        </w:tc>
        <w:tc>
          <w:tcPr>
            <w:tcW w:w="3752" w:type="dxa"/>
            <w:vAlign w:val="center"/>
          </w:tcPr>
          <w:p w:rsidR="001445DF" w:rsidRPr="001445DF" w:rsidRDefault="001445DF" w:rsidP="001445DF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445DF" w:rsidRPr="001445DF" w:rsidTr="001445DF">
        <w:trPr>
          <w:trHeight w:val="784"/>
        </w:trPr>
        <w:tc>
          <w:tcPr>
            <w:tcW w:w="2376" w:type="dxa"/>
            <w:vAlign w:val="center"/>
          </w:tcPr>
          <w:p w:rsidR="001445DF" w:rsidRPr="001445DF" w:rsidRDefault="001445DF" w:rsidP="001445DF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1445DF">
              <w:rPr>
                <w:rFonts w:asciiTheme="minorEastAsia" w:eastAsiaTheme="minorEastAsia" w:hAnsiTheme="minorEastAsia" w:hint="eastAsia"/>
              </w:rPr>
              <w:t>月　　日</w:t>
            </w:r>
          </w:p>
        </w:tc>
        <w:tc>
          <w:tcPr>
            <w:tcW w:w="2979" w:type="dxa"/>
            <w:vAlign w:val="center"/>
          </w:tcPr>
          <w:p w:rsidR="001445DF" w:rsidRPr="001445DF" w:rsidRDefault="001445DF" w:rsidP="001445DF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1445DF">
              <w:rPr>
                <w:rFonts w:asciiTheme="minorEastAsia" w:eastAsiaTheme="minorEastAsia" w:hAnsiTheme="minorEastAsia" w:hint="eastAsia"/>
              </w:rPr>
              <w:t>：　　～　　：</w:t>
            </w:r>
          </w:p>
        </w:tc>
        <w:tc>
          <w:tcPr>
            <w:tcW w:w="3752" w:type="dxa"/>
            <w:vAlign w:val="center"/>
          </w:tcPr>
          <w:p w:rsidR="001445DF" w:rsidRPr="001445DF" w:rsidRDefault="001445DF" w:rsidP="001445DF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D5F7D" w:rsidRPr="001445DF" w:rsidTr="00B21326">
        <w:trPr>
          <w:trHeight w:val="784"/>
        </w:trPr>
        <w:tc>
          <w:tcPr>
            <w:tcW w:w="2376" w:type="dxa"/>
            <w:vAlign w:val="center"/>
          </w:tcPr>
          <w:p w:rsidR="00ED5F7D" w:rsidRPr="001445DF" w:rsidRDefault="00ED5F7D" w:rsidP="00ED5F7D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1445DF">
              <w:rPr>
                <w:rFonts w:asciiTheme="minorEastAsia" w:eastAsiaTheme="minorEastAsia" w:hAnsiTheme="minorEastAsia" w:hint="eastAsia"/>
              </w:rPr>
              <w:t>月　　日</w:t>
            </w:r>
          </w:p>
        </w:tc>
        <w:tc>
          <w:tcPr>
            <w:tcW w:w="2979" w:type="dxa"/>
            <w:vAlign w:val="center"/>
          </w:tcPr>
          <w:p w:rsidR="00ED5F7D" w:rsidRPr="001445DF" w:rsidRDefault="00ED5F7D" w:rsidP="00ED5F7D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1445DF">
              <w:rPr>
                <w:rFonts w:asciiTheme="minorEastAsia" w:eastAsiaTheme="minorEastAsia" w:hAnsiTheme="minorEastAsia" w:hint="eastAsia"/>
              </w:rPr>
              <w:t>：　　～　　：</w:t>
            </w:r>
          </w:p>
        </w:tc>
        <w:tc>
          <w:tcPr>
            <w:tcW w:w="3752" w:type="dxa"/>
            <w:vAlign w:val="center"/>
          </w:tcPr>
          <w:p w:rsidR="00ED5F7D" w:rsidRPr="001445DF" w:rsidRDefault="00ED5F7D" w:rsidP="00ED5F7D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:rsidR="000076CB" w:rsidRPr="000076CB" w:rsidRDefault="000076CB">
      <w:pPr>
        <w:rPr>
          <w:rFonts w:hAnsi="ＭＳ 明朝"/>
        </w:rPr>
      </w:pPr>
    </w:p>
    <w:sectPr w:rsidR="000076CB" w:rsidRPr="000076CB" w:rsidSect="003045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61" w:right="1418" w:bottom="1361" w:left="1701" w:header="720" w:footer="720" w:gutter="0"/>
      <w:cols w:space="425"/>
      <w:docGrid w:type="linesAndChars" w:linePitch="427" w:charSpace="2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0DE" w:rsidRDefault="00FE40DE">
      <w:r>
        <w:separator/>
      </w:r>
    </w:p>
  </w:endnote>
  <w:endnote w:type="continuationSeparator" w:id="0">
    <w:p w:rsidR="00FE40DE" w:rsidRDefault="00FE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BDC" w:rsidRPr="00A95C06" w:rsidRDefault="00205BDC" w:rsidP="00A95C0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C06" w:rsidRDefault="00A95C0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C06" w:rsidRDefault="00A95C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0DE" w:rsidRDefault="00FE40DE">
      <w:r>
        <w:separator/>
      </w:r>
    </w:p>
  </w:footnote>
  <w:footnote w:type="continuationSeparator" w:id="0">
    <w:p w:rsidR="00FE40DE" w:rsidRDefault="00FE4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C06" w:rsidRDefault="00A95C0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C06" w:rsidRDefault="00A95C0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C06" w:rsidRDefault="00A95C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D3971"/>
    <w:multiLevelType w:val="hybridMultilevel"/>
    <w:tmpl w:val="B5120674"/>
    <w:lvl w:ilvl="0" w:tplc="03E6F438">
      <w:start w:val="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37C66B6"/>
    <w:multiLevelType w:val="hybridMultilevel"/>
    <w:tmpl w:val="8B5A747C"/>
    <w:lvl w:ilvl="0" w:tplc="51DA99FA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07333FE"/>
    <w:multiLevelType w:val="hybridMultilevel"/>
    <w:tmpl w:val="EDD4958A"/>
    <w:lvl w:ilvl="0" w:tplc="74B60D34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3CA2B38"/>
    <w:multiLevelType w:val="hybridMultilevel"/>
    <w:tmpl w:val="DB5AA8D6"/>
    <w:lvl w:ilvl="0" w:tplc="0E449D2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51F4581"/>
    <w:multiLevelType w:val="hybridMultilevel"/>
    <w:tmpl w:val="7EC4A884"/>
    <w:lvl w:ilvl="0" w:tplc="EF7897E4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94B675E"/>
    <w:multiLevelType w:val="hybridMultilevel"/>
    <w:tmpl w:val="0D2237E8"/>
    <w:lvl w:ilvl="0" w:tplc="798C6E6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7BD48BF"/>
    <w:multiLevelType w:val="hybridMultilevel"/>
    <w:tmpl w:val="DF54580C"/>
    <w:lvl w:ilvl="0" w:tplc="C11CC5A4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5B77006"/>
    <w:multiLevelType w:val="hybridMultilevel"/>
    <w:tmpl w:val="50E61C10"/>
    <w:lvl w:ilvl="0" w:tplc="41ACC350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7445C8F"/>
    <w:multiLevelType w:val="hybridMultilevel"/>
    <w:tmpl w:val="6A4680A4"/>
    <w:lvl w:ilvl="0" w:tplc="B49A01E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27"/>
  <w:displayHorizontalDrawingGridEvery w:val="0"/>
  <w:characterSpacingControl w:val="doNotCompress"/>
  <w:hdrShapeDefaults>
    <o:shapedefaults v:ext="edit" spidmax="28673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B8"/>
    <w:rsid w:val="000048BC"/>
    <w:rsid w:val="000076CB"/>
    <w:rsid w:val="00016164"/>
    <w:rsid w:val="0002179F"/>
    <w:rsid w:val="000217FE"/>
    <w:rsid w:val="000220E1"/>
    <w:rsid w:val="00026B58"/>
    <w:rsid w:val="000448BA"/>
    <w:rsid w:val="0005303C"/>
    <w:rsid w:val="00057D8F"/>
    <w:rsid w:val="00067942"/>
    <w:rsid w:val="000904B8"/>
    <w:rsid w:val="0009169D"/>
    <w:rsid w:val="00093D14"/>
    <w:rsid w:val="000A6E09"/>
    <w:rsid w:val="00107432"/>
    <w:rsid w:val="00107989"/>
    <w:rsid w:val="00126E35"/>
    <w:rsid w:val="001445DF"/>
    <w:rsid w:val="001520D4"/>
    <w:rsid w:val="00180DD8"/>
    <w:rsid w:val="001907E2"/>
    <w:rsid w:val="001A21DA"/>
    <w:rsid w:val="002020F9"/>
    <w:rsid w:val="00205BDC"/>
    <w:rsid w:val="002211FA"/>
    <w:rsid w:val="0022143D"/>
    <w:rsid w:val="002248FB"/>
    <w:rsid w:val="00246758"/>
    <w:rsid w:val="00273716"/>
    <w:rsid w:val="0028477D"/>
    <w:rsid w:val="00284AF0"/>
    <w:rsid w:val="00285CCB"/>
    <w:rsid w:val="00287344"/>
    <w:rsid w:val="002A030C"/>
    <w:rsid w:val="002B29E9"/>
    <w:rsid w:val="002B5FE1"/>
    <w:rsid w:val="002C4C5D"/>
    <w:rsid w:val="002C75CC"/>
    <w:rsid w:val="002D669A"/>
    <w:rsid w:val="002E43BE"/>
    <w:rsid w:val="00304504"/>
    <w:rsid w:val="00335940"/>
    <w:rsid w:val="003430E5"/>
    <w:rsid w:val="00346418"/>
    <w:rsid w:val="00361BC4"/>
    <w:rsid w:val="00373D7E"/>
    <w:rsid w:val="003915D9"/>
    <w:rsid w:val="003924D2"/>
    <w:rsid w:val="003C261B"/>
    <w:rsid w:val="003C2D7A"/>
    <w:rsid w:val="003F5436"/>
    <w:rsid w:val="004260E6"/>
    <w:rsid w:val="00473F17"/>
    <w:rsid w:val="00491733"/>
    <w:rsid w:val="004953EF"/>
    <w:rsid w:val="004978A3"/>
    <w:rsid w:val="004A1E12"/>
    <w:rsid w:val="004A458B"/>
    <w:rsid w:val="00500AF8"/>
    <w:rsid w:val="00514B9A"/>
    <w:rsid w:val="00523272"/>
    <w:rsid w:val="00524F39"/>
    <w:rsid w:val="005460F8"/>
    <w:rsid w:val="00582B9E"/>
    <w:rsid w:val="005E482F"/>
    <w:rsid w:val="005E561F"/>
    <w:rsid w:val="0061615C"/>
    <w:rsid w:val="00622AE5"/>
    <w:rsid w:val="00624475"/>
    <w:rsid w:val="00635382"/>
    <w:rsid w:val="0068434E"/>
    <w:rsid w:val="006853DC"/>
    <w:rsid w:val="00685D8D"/>
    <w:rsid w:val="00686020"/>
    <w:rsid w:val="00687A66"/>
    <w:rsid w:val="006A219F"/>
    <w:rsid w:val="006A6B0F"/>
    <w:rsid w:val="006A7D07"/>
    <w:rsid w:val="006C30CA"/>
    <w:rsid w:val="006C7380"/>
    <w:rsid w:val="006D13AE"/>
    <w:rsid w:val="006F5DFE"/>
    <w:rsid w:val="007057CA"/>
    <w:rsid w:val="0072657D"/>
    <w:rsid w:val="00730937"/>
    <w:rsid w:val="00754809"/>
    <w:rsid w:val="00770ABE"/>
    <w:rsid w:val="007A070A"/>
    <w:rsid w:val="007A2158"/>
    <w:rsid w:val="007A2BFD"/>
    <w:rsid w:val="007C037A"/>
    <w:rsid w:val="007C3D91"/>
    <w:rsid w:val="007C73D5"/>
    <w:rsid w:val="007D5258"/>
    <w:rsid w:val="007D7A63"/>
    <w:rsid w:val="00827FD5"/>
    <w:rsid w:val="00876CE1"/>
    <w:rsid w:val="00880C2B"/>
    <w:rsid w:val="0088573D"/>
    <w:rsid w:val="008A771A"/>
    <w:rsid w:val="00933B0D"/>
    <w:rsid w:val="00945D3E"/>
    <w:rsid w:val="00962735"/>
    <w:rsid w:val="00963AC9"/>
    <w:rsid w:val="00965C08"/>
    <w:rsid w:val="00984244"/>
    <w:rsid w:val="00987A29"/>
    <w:rsid w:val="00990D58"/>
    <w:rsid w:val="00995820"/>
    <w:rsid w:val="00A03E87"/>
    <w:rsid w:val="00A16CCE"/>
    <w:rsid w:val="00A419C0"/>
    <w:rsid w:val="00A4220C"/>
    <w:rsid w:val="00A47988"/>
    <w:rsid w:val="00A52EB8"/>
    <w:rsid w:val="00A656D7"/>
    <w:rsid w:val="00A83F3B"/>
    <w:rsid w:val="00A90AC7"/>
    <w:rsid w:val="00A9490C"/>
    <w:rsid w:val="00A95C06"/>
    <w:rsid w:val="00AC5DB2"/>
    <w:rsid w:val="00AC6A49"/>
    <w:rsid w:val="00AD1861"/>
    <w:rsid w:val="00AE51E5"/>
    <w:rsid w:val="00AF4497"/>
    <w:rsid w:val="00B22FDF"/>
    <w:rsid w:val="00B37C10"/>
    <w:rsid w:val="00B744A2"/>
    <w:rsid w:val="00B75065"/>
    <w:rsid w:val="00B8212D"/>
    <w:rsid w:val="00B872EA"/>
    <w:rsid w:val="00B94121"/>
    <w:rsid w:val="00BB3E70"/>
    <w:rsid w:val="00C12986"/>
    <w:rsid w:val="00C15B2F"/>
    <w:rsid w:val="00C5056A"/>
    <w:rsid w:val="00C511CE"/>
    <w:rsid w:val="00C51D82"/>
    <w:rsid w:val="00C53623"/>
    <w:rsid w:val="00C8694B"/>
    <w:rsid w:val="00CD7E6B"/>
    <w:rsid w:val="00D02324"/>
    <w:rsid w:val="00D3193D"/>
    <w:rsid w:val="00D43989"/>
    <w:rsid w:val="00D565AC"/>
    <w:rsid w:val="00D60D9B"/>
    <w:rsid w:val="00D76B6C"/>
    <w:rsid w:val="00D97885"/>
    <w:rsid w:val="00DA23A9"/>
    <w:rsid w:val="00DC07E1"/>
    <w:rsid w:val="00E00476"/>
    <w:rsid w:val="00E2140E"/>
    <w:rsid w:val="00E4743B"/>
    <w:rsid w:val="00E54017"/>
    <w:rsid w:val="00E55E94"/>
    <w:rsid w:val="00E6649B"/>
    <w:rsid w:val="00E730C6"/>
    <w:rsid w:val="00E81563"/>
    <w:rsid w:val="00E82E50"/>
    <w:rsid w:val="00EB7CA0"/>
    <w:rsid w:val="00EC76D6"/>
    <w:rsid w:val="00ED5F7D"/>
    <w:rsid w:val="00EE05DF"/>
    <w:rsid w:val="00EF2FB3"/>
    <w:rsid w:val="00F16BC9"/>
    <w:rsid w:val="00F34ECB"/>
    <w:rsid w:val="00F37540"/>
    <w:rsid w:val="00F413C9"/>
    <w:rsid w:val="00F41809"/>
    <w:rsid w:val="00F423A9"/>
    <w:rsid w:val="00F8541A"/>
    <w:rsid w:val="00FA6174"/>
    <w:rsid w:val="00FE0D8D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0C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D7A63"/>
    <w:pPr>
      <w:ind w:left="250" w:hangingChars="100" w:hanging="250"/>
    </w:pPr>
  </w:style>
  <w:style w:type="paragraph" w:styleId="a4">
    <w:name w:val="footer"/>
    <w:basedOn w:val="a"/>
    <w:rsid w:val="007D7A6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D7A63"/>
  </w:style>
  <w:style w:type="paragraph" w:styleId="2">
    <w:name w:val="Body Text Indent 2"/>
    <w:basedOn w:val="a"/>
    <w:rsid w:val="007D7A63"/>
    <w:pPr>
      <w:ind w:left="250" w:hangingChars="100" w:hanging="250"/>
    </w:pPr>
    <w:rPr>
      <w:color w:val="FF0000"/>
    </w:rPr>
  </w:style>
  <w:style w:type="paragraph" w:styleId="3">
    <w:name w:val="Body Text Indent 3"/>
    <w:basedOn w:val="a"/>
    <w:rsid w:val="007D7A63"/>
    <w:pPr>
      <w:ind w:leftChars="-1" w:left="218" w:hangingChars="88" w:hanging="220"/>
    </w:pPr>
    <w:rPr>
      <w:color w:val="FF0000"/>
    </w:rPr>
  </w:style>
  <w:style w:type="paragraph" w:styleId="a6">
    <w:name w:val="header"/>
    <w:basedOn w:val="a"/>
    <w:rsid w:val="00E730C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520D4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026B58"/>
    <w:rPr>
      <w:rFonts w:hAnsi="ＭＳ 明朝"/>
    </w:rPr>
  </w:style>
  <w:style w:type="table" w:styleId="a9">
    <w:name w:val="Table Grid"/>
    <w:basedOn w:val="a1"/>
    <w:uiPriority w:val="59"/>
    <w:rsid w:val="008857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2021-05-20T04:22:00Z</dcterms:created>
  <dcterms:modified xsi:type="dcterms:W3CDTF">2021-05-20T04:22:00Z</dcterms:modified>
</cp:coreProperties>
</file>