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EA" w:rsidRPr="00426CDD" w:rsidRDefault="00062CEA" w:rsidP="00062CE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様式３</w:t>
      </w:r>
      <w:r>
        <w:rPr>
          <w:rFonts w:ascii="Century" w:eastAsia="ＭＳ 明朝" w:hAnsi="Century" w:cs="Times New Roman" w:hint="eastAsia"/>
          <w:sz w:val="24"/>
          <w:szCs w:val="24"/>
        </w:rPr>
        <w:t>（様式例）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numPr>
          <w:ilvl w:val="0"/>
          <w:numId w:val="41"/>
        </w:num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建物、土地</w:t>
      </w:r>
    </w:p>
    <w:p w:rsidR="00062CEA" w:rsidRPr="00426CDD" w:rsidRDefault="00062CEA" w:rsidP="00062CEA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062CEA" w:rsidRPr="00426CDD" w:rsidRDefault="00062CEA" w:rsidP="00062CEA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062CEA" w:rsidRPr="00426CDD" w:rsidRDefault="00062CEA" w:rsidP="00062CEA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社会福祉法人○○○福祉会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062CEA" w:rsidRPr="00426CDD" w:rsidRDefault="00062CEA" w:rsidP="00062CEA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</w: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62CEA" w:rsidRPr="00426CDD" w:rsidRDefault="00062CEA" w:rsidP="00062CE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/>
          <w:sz w:val="24"/>
          <w:szCs w:val="24"/>
        </w:rPr>
        <w:br w:type="page"/>
      </w:r>
      <w:r w:rsidRPr="00426CDD">
        <w:rPr>
          <w:rFonts w:ascii="Century" w:eastAsia="ＭＳ 明朝" w:hAnsi="Century" w:cs="Times New Roman" w:hint="eastAsia"/>
          <w:sz w:val="24"/>
          <w:szCs w:val="24"/>
        </w:rPr>
        <w:lastRenderedPageBreak/>
        <w:t>様式３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01B01D1" wp14:editId="17217416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2CEA" w:rsidRPr="00BC5E1B" w:rsidRDefault="00062CEA" w:rsidP="00062C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B01D1" id="角丸四角形 1" o:spid="_x0000_s1026" style="position:absolute;left:0;text-align:left;margin-left:342.7pt;margin-top:-32.2pt;width:84pt;height:31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AIUgIAAHg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" fillcolor="#9cf">
                <v:textbox>
                  <w:txbxContent>
                    <w:p w:rsidR="00062CEA" w:rsidRPr="00BC5E1B" w:rsidRDefault="00062CEA" w:rsidP="00062C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2CEA" w:rsidRPr="00426CDD" w:rsidRDefault="00062CEA" w:rsidP="00062CEA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062CEA" w:rsidRPr="00426CDD" w:rsidRDefault="00062CEA" w:rsidP="00062CE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062CEA" w:rsidRPr="00426CDD" w:rsidRDefault="00062CEA" w:rsidP="00062CEA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062CEA" w:rsidRPr="00426CDD" w:rsidRDefault="00062CEA" w:rsidP="00062CEA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Century" w:eastAsia="ＭＳ 明朝" w:hAnsi="Century" w:cs="Times New Roman" w:hint="eastAsia"/>
          <w:color w:val="0000FF"/>
          <w:sz w:val="24"/>
          <w:szCs w:val="24"/>
        </w:rPr>
        <w:t>令和〇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○年○○月○○日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062CEA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（１）建物、土地</w:t>
      </w:r>
    </w:p>
    <w:p w:rsidR="00062CEA" w:rsidRPr="00426CDD" w:rsidRDefault="00062CEA" w:rsidP="00062CEA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当法人の所有する特別養護老人ホームの一部を使用しているため、財産の処分は発生しない。</w:t>
      </w:r>
    </w:p>
    <w:p w:rsidR="00062CEA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062CEA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062CEA" w:rsidRPr="00426CDD" w:rsidRDefault="00062CEA" w:rsidP="00062CEA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地域包括支援センター○○○へ適正に引き継いだ。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062CEA" w:rsidRPr="00426CDD" w:rsidRDefault="00062CEA" w:rsidP="00062CEA">
      <w:pPr>
        <w:ind w:left="480" w:hangingChars="200" w:hanging="480"/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当該事業に従事していた職員○名については、引継事業者において雇用される旨合意している。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○○○福祉会</w:t>
      </w:r>
    </w:p>
    <w:p w:rsidR="00062CEA" w:rsidRPr="00426CDD" w:rsidRDefault="00062CEA" w:rsidP="00062CEA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062CEA" w:rsidRDefault="00062CEA" w:rsidP="00062CEA"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</w:t>
      </w: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96F3C91" wp14:editId="3B7378F1">
                <wp:simplePos x="0" y="0"/>
                <wp:positionH relativeFrom="column">
                  <wp:posOffset>3106420</wp:posOffset>
                </wp:positionH>
                <wp:positionV relativeFrom="paragraph">
                  <wp:posOffset>137160</wp:posOffset>
                </wp:positionV>
                <wp:extent cx="2422525" cy="570865"/>
                <wp:effectExtent l="0" t="438150" r="15875" b="1968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570865"/>
                        </a:xfrm>
                        <a:prstGeom prst="wedgeRoundRectCallout">
                          <a:avLst>
                            <a:gd name="adj1" fmla="val -39370"/>
                            <a:gd name="adj2" fmla="val -123194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CEA" w:rsidRDefault="00062CEA" w:rsidP="00062C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提出に当たって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の意思決定が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適切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に行わ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れていることの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証明（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議事録の添付、理事長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の押印等）を行ってください。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F3C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44.6pt;margin-top:10.8pt;width:190.75pt;height:44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" adj="2296,-15810" fillcolor="#cff">
                <v:textbox inset="5.85pt,.7pt,5.85pt,.7pt">
                  <w:txbxContent>
                    <w:p w:rsidR="00062CEA" w:rsidRDefault="00062CEA" w:rsidP="00062CE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提出に当たって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の意思決定が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適切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に行わ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れていることの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証明（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議事録の添付、理事長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の押印等）を行ってください。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62CEA" w:rsidRPr="007953E5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062CEA" w:rsidRDefault="00062CEA" w:rsidP="00062CEA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 w:rsidR="00062CEA" w:rsidSect="00D85F4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DF" w:rsidRDefault="002178DF" w:rsidP="001008C7">
      <w:r>
        <w:separator/>
      </w:r>
    </w:p>
  </w:endnote>
  <w:endnote w:type="continuationSeparator" w:id="0">
    <w:p w:rsidR="002178DF" w:rsidRDefault="002178DF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 w:rsidP="00F33CEA">
    <w:pPr>
      <w:pStyle w:val="a6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DF" w:rsidRDefault="002178DF" w:rsidP="001008C7">
      <w:r>
        <w:separator/>
      </w:r>
    </w:p>
  </w:footnote>
  <w:footnote w:type="continuationSeparator" w:id="0">
    <w:p w:rsidR="002178DF" w:rsidRDefault="002178DF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2CEA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178DF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65CE1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1983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D1123"/>
    <w:rsid w:val="006D42BF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553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E30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34075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90280"/>
    <w:rsid w:val="00E92B53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424AD9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569C-71AE-48A8-B2C5-D9060C9E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64</cp:revision>
  <cp:lastPrinted>2018-03-28T10:14:00Z</cp:lastPrinted>
  <dcterms:created xsi:type="dcterms:W3CDTF">2018-03-09T08:49:00Z</dcterms:created>
  <dcterms:modified xsi:type="dcterms:W3CDTF">2021-03-11T01:59:00Z</dcterms:modified>
</cp:coreProperties>
</file>