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D2" w:rsidRPr="007A7E31" w:rsidRDefault="00335FC6">
      <w:pPr>
        <w:rPr>
          <w:rFonts w:asciiTheme="majorEastAsia" w:eastAsiaTheme="majorEastAsia" w:hAnsiTheme="majorEastAsia"/>
          <w:b/>
          <w:sz w:val="32"/>
          <w:szCs w:val="32"/>
        </w:rPr>
      </w:pPr>
      <w:r w:rsidRPr="007A7E31">
        <w:rPr>
          <w:rFonts w:asciiTheme="majorEastAsia" w:eastAsiaTheme="majorEastAsia" w:hAnsiTheme="majorEastAsia" w:hint="eastAsia"/>
          <w:b/>
          <w:sz w:val="32"/>
          <w:szCs w:val="32"/>
          <w:highlight w:val="yellow"/>
        </w:rPr>
        <w:t>任期の考え方</w:t>
      </w:r>
    </w:p>
    <w:p w:rsidR="00335FC6" w:rsidRPr="00335FC6" w:rsidRDefault="002F17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評議員の任期については、</w:t>
      </w:r>
      <w:r w:rsidR="00335FC6" w:rsidRPr="00335FC6">
        <w:rPr>
          <w:rFonts w:hint="eastAsia"/>
          <w:sz w:val="24"/>
          <w:szCs w:val="24"/>
        </w:rPr>
        <w:t>「選任後４年以内に終了する会計年度のうち、最終のものに係る定時評議員会の終結まで」と</w:t>
      </w:r>
      <w:r>
        <w:rPr>
          <w:rFonts w:hint="eastAsia"/>
          <w:sz w:val="24"/>
          <w:szCs w:val="24"/>
        </w:rPr>
        <w:t>している法人が多いと思われます。就任承諾書を作成するにあたり、任期についての考え方をまとめます。なお、理事、監事についても考え方は同じです。</w:t>
      </w:r>
    </w:p>
    <w:p w:rsidR="00330884" w:rsidRDefault="00330884">
      <w:pPr>
        <w:rPr>
          <w:sz w:val="24"/>
          <w:szCs w:val="24"/>
        </w:rPr>
      </w:pPr>
    </w:p>
    <w:p w:rsidR="00335FC6" w:rsidRPr="007A7E31" w:rsidRDefault="00335FC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A7E31">
        <w:rPr>
          <w:rFonts w:asciiTheme="majorEastAsia" w:eastAsiaTheme="majorEastAsia" w:hAnsiTheme="majorEastAsia" w:hint="eastAsia"/>
          <w:b/>
          <w:sz w:val="24"/>
          <w:szCs w:val="24"/>
        </w:rPr>
        <w:t>ケース①：平成２９年４月１日任期開始</w:t>
      </w:r>
      <w:r w:rsidR="00144F4E">
        <w:rPr>
          <w:rFonts w:asciiTheme="majorEastAsia" w:eastAsiaTheme="majorEastAsia" w:hAnsiTheme="majorEastAsia" w:hint="eastAsia"/>
          <w:b/>
          <w:sz w:val="24"/>
          <w:szCs w:val="24"/>
        </w:rPr>
        <w:t>で期限まで任期を終える場合</w:t>
      </w:r>
    </w:p>
    <w:p w:rsidR="00335FC6" w:rsidRPr="00335FC6" w:rsidRDefault="00F950AA">
      <w:pPr>
        <w:rPr>
          <w:sz w:val="22"/>
        </w:rPr>
      </w:pP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61807" wp14:editId="41E4A161">
                <wp:simplePos x="0" y="0"/>
                <wp:positionH relativeFrom="column">
                  <wp:posOffset>3385820</wp:posOffset>
                </wp:positionH>
                <wp:positionV relativeFrom="paragraph">
                  <wp:posOffset>97790</wp:posOffset>
                </wp:positionV>
                <wp:extent cx="2371725" cy="1403985"/>
                <wp:effectExtent l="19050" t="19050" r="28575" b="1333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FC6" w:rsidRPr="00F950AA" w:rsidRDefault="00335FC6" w:rsidP="00335FC6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平成３３年</w:t>
                            </w:r>
                          </w:p>
                          <w:p w:rsidR="00335FC6" w:rsidRPr="00F950AA" w:rsidRDefault="00330884" w:rsidP="00335FC6">
                            <w:pPr>
                              <w:snapToGrid w:val="0"/>
                              <w:rPr>
                                <w:snapToGrid w:val="0"/>
                                <w:kern w:val="0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定時評議員会</w:t>
                            </w:r>
                            <w:r w:rsidR="00D30BDC"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の</w:t>
                            </w:r>
                            <w:r w:rsidR="00D30BDC" w:rsidRPr="00612363">
                              <w:rPr>
                                <w:rFonts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終結</w:t>
                            </w:r>
                            <w:r w:rsidR="009A2760" w:rsidRPr="00612363">
                              <w:rPr>
                                <w:rFonts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時</w:t>
                            </w: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で任期終了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6pt;margin-top:7.7pt;width:186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" strokecolor="#0070c0" strokeweight="2.25pt">
                <v:textbox style="mso-fit-shape-to-text:t">
                  <w:txbxContent>
                    <w:p w:rsidR="00335FC6" w:rsidRPr="00F950AA" w:rsidRDefault="00335FC6" w:rsidP="00335FC6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３３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年</w:t>
                      </w:r>
                    </w:p>
                    <w:p w:rsidR="00335FC6" w:rsidRPr="00F950AA" w:rsidRDefault="00330884" w:rsidP="00335FC6">
                      <w:pPr>
                        <w:snapToGrid w:val="0"/>
                        <w:rPr>
                          <w:snapToGrid w:val="0"/>
                          <w:kern w:val="0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定時評議員会</w:t>
                      </w:r>
                      <w:r w:rsidR="00D30BDC"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の</w:t>
                      </w:r>
                      <w:r w:rsidR="00D30BDC" w:rsidRPr="00612363">
                        <w:rPr>
                          <w:rFonts w:hint="eastAsia"/>
                          <w:b/>
                          <w:snapToGrid w:val="0"/>
                          <w:kern w:val="0"/>
                          <w:sz w:val="22"/>
                        </w:rPr>
                        <w:t>終結</w:t>
                      </w:r>
                      <w:r w:rsidR="009A2760" w:rsidRPr="00612363">
                        <w:rPr>
                          <w:rFonts w:hint="eastAsia"/>
                          <w:b/>
                          <w:snapToGrid w:val="0"/>
                          <w:kern w:val="0"/>
                          <w:sz w:val="22"/>
                        </w:rPr>
                        <w:t>時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で任期終了</w:t>
                      </w:r>
                    </w:p>
                  </w:txbxContent>
                </v:textbox>
              </v:shape>
            </w:pict>
          </mc:Fallback>
        </mc:AlternateContent>
      </w: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9ED09" wp14:editId="76373E18">
                <wp:simplePos x="0" y="0"/>
                <wp:positionH relativeFrom="column">
                  <wp:posOffset>-181610</wp:posOffset>
                </wp:positionH>
                <wp:positionV relativeFrom="paragraph">
                  <wp:posOffset>88900</wp:posOffset>
                </wp:positionV>
                <wp:extent cx="1543050" cy="1403985"/>
                <wp:effectExtent l="19050" t="19050" r="1905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FC6" w:rsidRPr="00F950AA" w:rsidRDefault="00335FC6" w:rsidP="00335FC6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平成２９年</w:t>
                            </w:r>
                          </w:p>
                          <w:p w:rsidR="00335FC6" w:rsidRPr="00F950AA" w:rsidRDefault="00335FC6" w:rsidP="00335FC6">
                            <w:pPr>
                              <w:snapToGrid w:val="0"/>
                              <w:rPr>
                                <w:snapToGrid w:val="0"/>
                                <w:kern w:val="0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４月１日任期開始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3pt;margin-top:7pt;width:12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" strokecolor="#0070c0" strokeweight="2.25pt">
                <v:textbox style="mso-fit-shape-to-text:t">
                  <w:txbxContent>
                    <w:p w:rsidR="00335FC6" w:rsidRPr="00F950AA" w:rsidRDefault="00335FC6" w:rsidP="00335FC6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平成２９年</w:t>
                      </w:r>
                    </w:p>
                    <w:p w:rsidR="00335FC6" w:rsidRPr="00F950AA" w:rsidRDefault="00335FC6" w:rsidP="00335FC6">
                      <w:pPr>
                        <w:snapToGrid w:val="0"/>
                        <w:rPr>
                          <w:snapToGrid w:val="0"/>
                          <w:kern w:val="0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４月１日任期開始</w:t>
                      </w:r>
                    </w:p>
                  </w:txbxContent>
                </v:textbox>
              </v:shape>
            </w:pict>
          </mc:Fallback>
        </mc:AlternateContent>
      </w:r>
    </w:p>
    <w:p w:rsidR="00335FC6" w:rsidRPr="00330884" w:rsidRDefault="00335FC6" w:rsidP="00335FC6">
      <w:pPr>
        <w:ind w:leftChars="-225" w:left="-566"/>
        <w:rPr>
          <w:sz w:val="22"/>
        </w:rPr>
      </w:pPr>
    </w:p>
    <w:p w:rsidR="00335FC6" w:rsidRPr="00335FC6" w:rsidRDefault="006669BE">
      <w:pPr>
        <w:rPr>
          <w:sz w:val="22"/>
        </w:rPr>
      </w:pPr>
      <w:r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86BC61" wp14:editId="58F5D67D">
                <wp:simplePos x="0" y="0"/>
                <wp:positionH relativeFrom="column">
                  <wp:posOffset>4309745</wp:posOffset>
                </wp:positionH>
                <wp:positionV relativeFrom="paragraph">
                  <wp:posOffset>257175</wp:posOffset>
                </wp:positionV>
                <wp:extent cx="0" cy="1362075"/>
                <wp:effectExtent l="19050" t="0" r="19050" b="9525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8" o:spid="_x0000_s1026" style="position:absolute;left:0;text-align:lef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35pt,20.25pt" to="339.3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" strokecolor="#ffc000" strokeweight="3pt">
                <v:stroke dashstyle="3 1"/>
              </v:line>
            </w:pict>
          </mc:Fallback>
        </mc:AlternateContent>
      </w:r>
      <w:r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0AF7F" wp14:editId="0D8990DA">
                <wp:simplePos x="0" y="0"/>
                <wp:positionH relativeFrom="column">
                  <wp:posOffset>4271645</wp:posOffset>
                </wp:positionH>
                <wp:positionV relativeFrom="paragraph">
                  <wp:posOffset>257175</wp:posOffset>
                </wp:positionV>
                <wp:extent cx="0" cy="1362075"/>
                <wp:effectExtent l="1905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20.25pt" to="336.3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" strokecolor="#4f81bd [3204]" strokeweight="3pt">
                <v:stroke dashstyle="3 1"/>
              </v:line>
            </w:pict>
          </mc:Fallback>
        </mc:AlternateContent>
      </w:r>
      <w:r w:rsidR="00330884"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E6F069" wp14:editId="58A196ED">
                <wp:simplePos x="0" y="0"/>
                <wp:positionH relativeFrom="column">
                  <wp:posOffset>8148320</wp:posOffset>
                </wp:positionH>
                <wp:positionV relativeFrom="paragraph">
                  <wp:posOffset>257175</wp:posOffset>
                </wp:positionV>
                <wp:extent cx="0" cy="1362075"/>
                <wp:effectExtent l="19050" t="0" r="19050" b="952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1.6pt,20.25pt" to="641.6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" strokecolor="#ffc000" strokeweight="3pt">
                <v:stroke dashstyle="3 1"/>
              </v:line>
            </w:pict>
          </mc:Fallback>
        </mc:AlternateContent>
      </w:r>
      <w:r w:rsidR="00330884"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AEA8A" wp14:editId="1D045FA4">
                <wp:simplePos x="0" y="0"/>
                <wp:positionH relativeFrom="column">
                  <wp:posOffset>4134485</wp:posOffset>
                </wp:positionH>
                <wp:positionV relativeFrom="paragraph">
                  <wp:posOffset>53975</wp:posOffset>
                </wp:positionV>
                <wp:extent cx="276225" cy="200025"/>
                <wp:effectExtent l="0" t="0" r="28575" b="28575"/>
                <wp:wrapNone/>
                <wp:docPr id="2" name="フローチャート : 組合せ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 : 組合せ 2" o:spid="_x0000_s1026" type="#_x0000_t128" style="position:absolute;left:0;text-align:left;margin-left:325.55pt;margin-top:4.25pt;width:21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" fillcolor="#4f81bd [3204]" strokecolor="#243f60 [1604]" strokeweight="2pt"/>
            </w:pict>
          </mc:Fallback>
        </mc:AlternateContent>
      </w:r>
      <w:r w:rsidR="00335FC6"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9835" wp14:editId="753B29D4">
                <wp:simplePos x="0" y="0"/>
                <wp:positionH relativeFrom="column">
                  <wp:posOffset>114935</wp:posOffset>
                </wp:positionH>
                <wp:positionV relativeFrom="paragraph">
                  <wp:posOffset>53975</wp:posOffset>
                </wp:positionV>
                <wp:extent cx="276225" cy="200025"/>
                <wp:effectExtent l="0" t="0" r="28575" b="28575"/>
                <wp:wrapNone/>
                <wp:docPr id="1" name="フローチャート : 組合せ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組合せ 1" o:spid="_x0000_s1026" type="#_x0000_t128" style="position:absolute;left:0;text-align:left;margin-left:9.05pt;margin-top:4.25pt;width:21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" fillcolor="#4f81bd [3204]" strokecolor="#243f60 [1604]" strokeweight="2pt"/>
            </w:pict>
          </mc:Fallback>
        </mc:AlternateContent>
      </w:r>
      <w:r w:rsidR="00335FC6"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09E87" wp14:editId="6D8E8C43">
                <wp:simplePos x="0" y="0"/>
                <wp:positionH relativeFrom="column">
                  <wp:posOffset>257810</wp:posOffset>
                </wp:positionH>
                <wp:positionV relativeFrom="paragraph">
                  <wp:posOffset>254000</wp:posOffset>
                </wp:positionV>
                <wp:extent cx="0" cy="990600"/>
                <wp:effectExtent l="19050" t="0" r="1905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3pt,20pt" to="20.3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" strokecolor="#4f81bd [3204]" strokeweight="3pt">
                <v:stroke dashstyle="3 1"/>
              </v:line>
            </w:pict>
          </mc:Fallback>
        </mc:AlternateContent>
      </w:r>
    </w:p>
    <w:tbl>
      <w:tblPr>
        <w:tblStyle w:val="a3"/>
        <w:tblW w:w="13608" w:type="dxa"/>
        <w:tblInd w:w="5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330884" w:rsidRPr="00335FC6" w:rsidTr="006669BE"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４年目</w:t>
            </w:r>
          </w:p>
        </w:tc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５年目</w:t>
            </w:r>
          </w:p>
        </w:tc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330884" w:rsidRPr="00335FC6" w:rsidRDefault="00330884" w:rsidP="00330884">
            <w:pPr>
              <w:snapToGrid w:val="0"/>
              <w:jc w:val="center"/>
              <w:rPr>
                <w:sz w:val="22"/>
              </w:rPr>
            </w:pPr>
          </w:p>
        </w:tc>
      </w:tr>
      <w:tr w:rsidR="00330884" w:rsidRPr="00335FC6" w:rsidTr="006669BE">
        <w:tc>
          <w:tcPr>
            <w:tcW w:w="1512" w:type="dxa"/>
          </w:tcPr>
          <w:p w:rsidR="00330884" w:rsidRDefault="00330884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330884" w:rsidRDefault="00330884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330884" w:rsidRDefault="00330884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330884" w:rsidRDefault="00330884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330884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４年目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５年目</w:t>
            </w:r>
          </w:p>
        </w:tc>
      </w:tr>
      <w:tr w:rsidR="00330884" w:rsidRPr="00335FC6" w:rsidTr="006669BE"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H29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H30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H31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H32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H33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H34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H35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H36</w:t>
            </w:r>
          </w:p>
        </w:tc>
        <w:tc>
          <w:tcPr>
            <w:tcW w:w="1512" w:type="dxa"/>
          </w:tcPr>
          <w:p w:rsidR="00330884" w:rsidRPr="00335FC6" w:rsidRDefault="00330884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H37</w:t>
            </w:r>
          </w:p>
        </w:tc>
      </w:tr>
      <w:tr w:rsidR="006669BE" w:rsidRPr="00335FC6" w:rsidTr="006669BE"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</w:p>
        </w:tc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2018</w:t>
            </w:r>
          </w:p>
        </w:tc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</w:p>
        </w:tc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</w:p>
        </w:tc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</w:p>
        </w:tc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</w:p>
        </w:tc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</w:p>
        </w:tc>
        <w:tc>
          <w:tcPr>
            <w:tcW w:w="1512" w:type="dxa"/>
          </w:tcPr>
          <w:p w:rsidR="006669BE" w:rsidRDefault="006669BE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</w:t>
            </w:r>
          </w:p>
        </w:tc>
      </w:tr>
    </w:tbl>
    <w:p w:rsidR="00335FC6" w:rsidRPr="00335FC6" w:rsidRDefault="00335FC6" w:rsidP="00330884">
      <w:pPr>
        <w:ind w:leftChars="169" w:left="425" w:rightChars="2856" w:right="7190"/>
        <w:jc w:val="center"/>
        <w:rPr>
          <w:sz w:val="22"/>
        </w:rPr>
      </w:pPr>
      <w:r w:rsidRPr="00335FC6">
        <w:rPr>
          <w:rFonts w:hint="eastAsia"/>
          <w:sz w:val="22"/>
        </w:rPr>
        <w:t>任期：約４年</w:t>
      </w:r>
      <w:r w:rsidR="00041A4D">
        <w:rPr>
          <w:rFonts w:hint="eastAsia"/>
          <w:sz w:val="22"/>
        </w:rPr>
        <w:t>３</w:t>
      </w:r>
      <w:r w:rsidRPr="00335FC6">
        <w:rPr>
          <w:rFonts w:hint="eastAsia"/>
          <w:sz w:val="22"/>
        </w:rPr>
        <w:t>ヶ月間</w:t>
      </w:r>
    </w:p>
    <w:p w:rsidR="00335FC6" w:rsidRPr="00335FC6" w:rsidRDefault="00330884" w:rsidP="00330884">
      <w:pPr>
        <w:ind w:leftChars="2700" w:left="6797" w:rightChars="493" w:right="1241"/>
        <w:jc w:val="center"/>
        <w:rPr>
          <w:sz w:val="22"/>
        </w:rPr>
      </w:pPr>
      <w:r>
        <w:rPr>
          <w:rFonts w:hint="eastAsia"/>
          <w:sz w:val="22"/>
        </w:rPr>
        <w:t>任期：約４年間</w:t>
      </w: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36A56" wp14:editId="7AD31784">
                <wp:simplePos x="0" y="0"/>
                <wp:positionH relativeFrom="column">
                  <wp:posOffset>261620</wp:posOffset>
                </wp:positionH>
                <wp:positionV relativeFrom="paragraph">
                  <wp:posOffset>32385</wp:posOffset>
                </wp:positionV>
                <wp:extent cx="4019550" cy="0"/>
                <wp:effectExtent l="38100" t="133350" r="0" b="1333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0.6pt;margin-top:2.55pt;width:316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" strokecolor="#4579b8 [3044]" strokeweight="3pt">
                <v:stroke startarrow="open" endarrow="open"/>
              </v:shape>
            </w:pict>
          </mc:Fallback>
        </mc:AlternateContent>
      </w:r>
    </w:p>
    <w:p w:rsidR="00335FC6" w:rsidRDefault="006669B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1E83A8" wp14:editId="58AD9627">
                <wp:simplePos x="0" y="0"/>
                <wp:positionH relativeFrom="column">
                  <wp:posOffset>8005445</wp:posOffset>
                </wp:positionH>
                <wp:positionV relativeFrom="paragraph">
                  <wp:posOffset>81280</wp:posOffset>
                </wp:positionV>
                <wp:extent cx="276225" cy="228600"/>
                <wp:effectExtent l="0" t="0" r="28575" b="19050"/>
                <wp:wrapNone/>
                <wp:docPr id="31" name="二等辺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1" o:spid="_x0000_s1026" type="#_x0000_t5" style="position:absolute;left:0;text-align:left;margin-left:630.35pt;margin-top:6.4pt;width:21.7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" fillcolor="#ffc000" strokecolor="#ffc000" strokeweight="2pt"/>
            </w:pict>
          </mc:Fallback>
        </mc:AlternateContent>
      </w:r>
      <w:r w:rsidR="0033088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4043C0" wp14:editId="4173F517">
                <wp:simplePos x="0" y="0"/>
                <wp:positionH relativeFrom="column">
                  <wp:posOffset>4138295</wp:posOffset>
                </wp:positionH>
                <wp:positionV relativeFrom="paragraph">
                  <wp:posOffset>90805</wp:posOffset>
                </wp:positionV>
                <wp:extent cx="276225" cy="228600"/>
                <wp:effectExtent l="0" t="0" r="28575" b="19050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30" o:spid="_x0000_s1026" type="#_x0000_t5" style="position:absolute;left:0;text-align:left;margin-left:325.85pt;margin-top:7.15pt;width:21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" fillcolor="#ffc000" strokecolor="#ffc000" strokeweight="2pt"/>
            </w:pict>
          </mc:Fallback>
        </mc:AlternateContent>
      </w:r>
      <w:r w:rsidR="00330884"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A498A5" wp14:editId="1A80E69B">
                <wp:simplePos x="0" y="0"/>
                <wp:positionH relativeFrom="column">
                  <wp:posOffset>4281170</wp:posOffset>
                </wp:positionH>
                <wp:positionV relativeFrom="paragraph">
                  <wp:posOffset>33655</wp:posOffset>
                </wp:positionV>
                <wp:extent cx="3867150" cy="0"/>
                <wp:effectExtent l="38100" t="133350" r="0" b="1333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8" o:spid="_x0000_s1026" type="#_x0000_t32" style="position:absolute;left:0;text-align:left;margin-left:337.1pt;margin-top:2.65pt;width:304.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" strokecolor="#ffc000" strokeweight="3pt">
                <v:stroke startarrow="open" endarrow="open"/>
              </v:shape>
            </w:pict>
          </mc:Fallback>
        </mc:AlternateContent>
      </w:r>
    </w:p>
    <w:p w:rsidR="00D30BDC" w:rsidRDefault="00612363">
      <w:pPr>
        <w:rPr>
          <w:sz w:val="22"/>
        </w:rPr>
      </w:pP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61B799" wp14:editId="35CD52FB">
                <wp:simplePos x="0" y="0"/>
                <wp:positionH relativeFrom="column">
                  <wp:posOffset>6767195</wp:posOffset>
                </wp:positionH>
                <wp:positionV relativeFrom="paragraph">
                  <wp:posOffset>93345</wp:posOffset>
                </wp:positionV>
                <wp:extent cx="2438400" cy="1403985"/>
                <wp:effectExtent l="19050" t="19050" r="19050" b="1333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9BE" w:rsidRPr="00F950AA" w:rsidRDefault="006669BE" w:rsidP="006669BE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平成３７年</w:t>
                            </w:r>
                          </w:p>
                          <w:p w:rsidR="006669BE" w:rsidRPr="00F950AA" w:rsidRDefault="00612363" w:rsidP="006669BE">
                            <w:pPr>
                              <w:snapToGrid w:val="0"/>
                              <w:rPr>
                                <w:snapToGrid w:val="0"/>
                                <w:kern w:val="0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定時評議員会の</w:t>
                            </w:r>
                            <w:r w:rsidRPr="00612363">
                              <w:rPr>
                                <w:rFonts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終結時</w:t>
                            </w: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で任期終了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2.85pt;margin-top:7.35pt;width:192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" strokecolor="#ffc000" strokeweight="2.25pt">
                <v:textbox style="mso-fit-shape-to-text:t">
                  <w:txbxContent>
                    <w:p w:rsidR="006669BE" w:rsidRPr="00F950AA" w:rsidRDefault="006669BE" w:rsidP="006669BE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３７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年</w:t>
                      </w:r>
                    </w:p>
                    <w:p w:rsidR="006669BE" w:rsidRPr="00F950AA" w:rsidRDefault="00612363" w:rsidP="006669BE">
                      <w:pPr>
                        <w:snapToGrid w:val="0"/>
                        <w:rPr>
                          <w:snapToGrid w:val="0"/>
                          <w:kern w:val="0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定時評議員会の</w:t>
                      </w:r>
                      <w:r w:rsidRPr="00612363">
                        <w:rPr>
                          <w:rFonts w:hint="eastAsia"/>
                          <w:b/>
                          <w:snapToGrid w:val="0"/>
                          <w:kern w:val="0"/>
                          <w:sz w:val="22"/>
                        </w:rPr>
                        <w:t>終結時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で任期終了</w:t>
                      </w:r>
                    </w:p>
                  </w:txbxContent>
                </v:textbox>
              </v:shape>
            </w:pict>
          </mc:Fallback>
        </mc:AlternateContent>
      </w:r>
      <w:r w:rsidR="00F950AA"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1D831A" wp14:editId="253B48B9">
                <wp:simplePos x="0" y="0"/>
                <wp:positionH relativeFrom="column">
                  <wp:posOffset>3376295</wp:posOffset>
                </wp:positionH>
                <wp:positionV relativeFrom="paragraph">
                  <wp:posOffset>131445</wp:posOffset>
                </wp:positionV>
                <wp:extent cx="2400300" cy="1403985"/>
                <wp:effectExtent l="19050" t="19050" r="19050" b="1333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9BE" w:rsidRPr="00F950AA" w:rsidRDefault="006669BE" w:rsidP="006669BE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平成３３年</w:t>
                            </w:r>
                          </w:p>
                          <w:p w:rsidR="006669BE" w:rsidRPr="00F950AA" w:rsidRDefault="006669BE" w:rsidP="006669BE">
                            <w:pPr>
                              <w:snapToGrid w:val="0"/>
                              <w:rPr>
                                <w:snapToGrid w:val="0"/>
                                <w:kern w:val="0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定時評議員会</w:t>
                            </w:r>
                            <w:r w:rsidR="00D30BDC" w:rsidRPr="00612363">
                              <w:rPr>
                                <w:rFonts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終結</w:t>
                            </w:r>
                            <w:r w:rsidRPr="00612363">
                              <w:rPr>
                                <w:rFonts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後</w:t>
                            </w: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より任期開始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5.85pt;margin-top:10.35pt;width:189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" strokecolor="#ffc000" strokeweight="2.25pt">
                <v:textbox style="mso-fit-shape-to-text:t">
                  <w:txbxContent>
                    <w:p w:rsidR="006669BE" w:rsidRPr="00F950AA" w:rsidRDefault="006669BE" w:rsidP="006669BE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平成３３年</w:t>
                      </w:r>
                    </w:p>
                    <w:p w:rsidR="006669BE" w:rsidRPr="00F950AA" w:rsidRDefault="006669BE" w:rsidP="006669BE">
                      <w:pPr>
                        <w:snapToGrid w:val="0"/>
                        <w:rPr>
                          <w:snapToGrid w:val="0"/>
                          <w:kern w:val="0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定時評議員会</w:t>
                      </w:r>
                      <w:r w:rsidR="00D30BDC" w:rsidRPr="00612363">
                        <w:rPr>
                          <w:rFonts w:hint="eastAsia"/>
                          <w:b/>
                          <w:snapToGrid w:val="0"/>
                          <w:kern w:val="0"/>
                          <w:sz w:val="22"/>
                        </w:rPr>
                        <w:t>終結</w:t>
                      </w:r>
                      <w:r w:rsidRPr="00612363">
                        <w:rPr>
                          <w:rFonts w:hint="eastAsia"/>
                          <w:b/>
                          <w:snapToGrid w:val="0"/>
                          <w:kern w:val="0"/>
                          <w:sz w:val="22"/>
                        </w:rPr>
                        <w:t>後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より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任期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</w:p>
    <w:p w:rsidR="0029499D" w:rsidRDefault="0029499D">
      <w:pPr>
        <w:widowControl/>
        <w:jc w:val="left"/>
        <w:rPr>
          <w:sz w:val="22"/>
        </w:rPr>
      </w:pPr>
    </w:p>
    <w:p w:rsidR="0029499D" w:rsidRDefault="0029499D">
      <w:pPr>
        <w:widowControl/>
        <w:jc w:val="left"/>
        <w:rPr>
          <w:sz w:val="22"/>
        </w:rPr>
      </w:pPr>
    </w:p>
    <w:p w:rsidR="0029499D" w:rsidRPr="0029499D" w:rsidRDefault="0029499D" w:rsidP="0029499D">
      <w:pPr>
        <w:widowControl/>
        <w:ind w:left="707" w:hangingChars="251" w:hanging="707"/>
        <w:jc w:val="left"/>
        <w:rPr>
          <w:snapToGrid w:val="0"/>
          <w:kern w:val="0"/>
          <w:sz w:val="24"/>
          <w:szCs w:val="24"/>
        </w:rPr>
      </w:pPr>
      <w:r w:rsidRPr="0029499D">
        <w:rPr>
          <w:rFonts w:hint="eastAsia"/>
          <w:snapToGrid w:val="0"/>
          <w:kern w:val="0"/>
          <w:sz w:val="24"/>
          <w:szCs w:val="24"/>
        </w:rPr>
        <w:t>注意：旧評議員と新評議員が異なる場合、</w:t>
      </w:r>
      <w:r w:rsidRPr="0029499D">
        <w:rPr>
          <w:rFonts w:hint="eastAsia"/>
          <w:snapToGrid w:val="0"/>
          <w:kern w:val="0"/>
          <w:sz w:val="24"/>
          <w:szCs w:val="24"/>
        </w:rPr>
        <w:t>H33</w:t>
      </w:r>
      <w:r w:rsidRPr="0029499D">
        <w:rPr>
          <w:rFonts w:hint="eastAsia"/>
          <w:snapToGrid w:val="0"/>
          <w:kern w:val="0"/>
          <w:sz w:val="24"/>
          <w:szCs w:val="24"/>
        </w:rPr>
        <w:t>年</w:t>
      </w:r>
      <w:r>
        <w:rPr>
          <w:rFonts w:hint="eastAsia"/>
          <w:snapToGrid w:val="0"/>
          <w:kern w:val="0"/>
          <w:sz w:val="24"/>
          <w:szCs w:val="24"/>
        </w:rPr>
        <w:t>に行われる</w:t>
      </w:r>
      <w:r w:rsidRPr="0029499D">
        <w:rPr>
          <w:rFonts w:hint="eastAsia"/>
          <w:snapToGrid w:val="0"/>
          <w:kern w:val="0"/>
          <w:sz w:val="24"/>
          <w:szCs w:val="24"/>
        </w:rPr>
        <w:t>定時評議員会へは</w:t>
      </w:r>
      <w:r w:rsidRPr="0029499D">
        <w:rPr>
          <w:b/>
          <w:snapToGrid w:val="0"/>
          <w:color w:val="FF0000"/>
          <w:kern w:val="0"/>
          <w:sz w:val="24"/>
          <w:szCs w:val="24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29499D" w:rsidRPr="0029499D">
              <w:rPr>
                <w:rFonts w:ascii="ＭＳ 明朝" w:eastAsia="ＭＳ 明朝" w:hAnsi="ＭＳ 明朝" w:hint="eastAsia"/>
                <w:b/>
                <w:snapToGrid w:val="0"/>
                <w:color w:val="FF0000"/>
                <w:kern w:val="0"/>
                <w:sz w:val="24"/>
                <w:szCs w:val="24"/>
              </w:rPr>
              <w:t>・</w:t>
            </w:r>
          </w:rt>
          <w:rubyBase>
            <w:r w:rsidR="0029499D" w:rsidRPr="0029499D">
              <w:rPr>
                <w:rFonts w:hint="eastAsia"/>
                <w:b/>
                <w:snapToGrid w:val="0"/>
                <w:color w:val="FF0000"/>
                <w:kern w:val="0"/>
                <w:sz w:val="24"/>
                <w:szCs w:val="24"/>
              </w:rPr>
              <w:t>旧</w:t>
            </w:r>
          </w:rubyBase>
        </w:ruby>
      </w:r>
      <w:r w:rsidRPr="0029499D">
        <w:rPr>
          <w:rFonts w:hint="eastAsia"/>
          <w:b/>
          <w:snapToGrid w:val="0"/>
          <w:color w:val="FF0000"/>
          <w:kern w:val="0"/>
          <w:sz w:val="24"/>
          <w:szCs w:val="24"/>
        </w:rPr>
        <w:t>評議員</w:t>
      </w:r>
      <w:r w:rsidRPr="0029499D">
        <w:rPr>
          <w:rFonts w:hint="eastAsia"/>
          <w:snapToGrid w:val="0"/>
          <w:kern w:val="0"/>
          <w:sz w:val="24"/>
          <w:szCs w:val="24"/>
        </w:rPr>
        <w:t>が出席します。</w:t>
      </w:r>
      <w:r w:rsidR="0064741A">
        <w:rPr>
          <w:snapToGrid w:val="0"/>
          <w:kern w:val="0"/>
          <w:sz w:val="24"/>
          <w:szCs w:val="24"/>
        </w:rPr>
        <w:br/>
      </w:r>
      <w:r w:rsidRPr="0029499D">
        <w:rPr>
          <w:rFonts w:hint="eastAsia"/>
          <w:snapToGrid w:val="0"/>
          <w:kern w:val="0"/>
          <w:sz w:val="24"/>
          <w:szCs w:val="24"/>
        </w:rPr>
        <w:t>そのため、新評議員が出席しても報酬</w:t>
      </w:r>
      <w:r w:rsidR="006C1B2F">
        <w:rPr>
          <w:rFonts w:hint="eastAsia"/>
          <w:snapToGrid w:val="0"/>
          <w:kern w:val="0"/>
          <w:sz w:val="24"/>
          <w:szCs w:val="24"/>
        </w:rPr>
        <w:t>を出すことができません。</w:t>
      </w:r>
    </w:p>
    <w:p w:rsidR="00D30BDC" w:rsidRDefault="00D30BD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D30BDC" w:rsidRPr="007A7E31" w:rsidRDefault="00D30BDC" w:rsidP="00D30BDC">
      <w:pPr>
        <w:rPr>
          <w:rFonts w:asciiTheme="majorEastAsia" w:eastAsiaTheme="majorEastAsia" w:hAnsiTheme="majorEastAsia"/>
          <w:b/>
          <w:sz w:val="24"/>
          <w:szCs w:val="24"/>
        </w:rPr>
      </w:pPr>
      <w:r w:rsidRPr="007A7E3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ケース</w:t>
      </w:r>
      <w:r w:rsidR="00041A4D" w:rsidRPr="007A7E31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Pr="007A7E31">
        <w:rPr>
          <w:rFonts w:asciiTheme="majorEastAsia" w:eastAsiaTheme="majorEastAsia" w:hAnsiTheme="majorEastAsia" w:hint="eastAsia"/>
          <w:b/>
          <w:sz w:val="24"/>
          <w:szCs w:val="24"/>
        </w:rPr>
        <w:t>：平成２９年４月１日任期開始</w:t>
      </w:r>
      <w:r w:rsidR="00041A4D" w:rsidRPr="007A7E31">
        <w:rPr>
          <w:rFonts w:asciiTheme="majorEastAsia" w:eastAsiaTheme="majorEastAsia" w:hAnsiTheme="majorEastAsia" w:hint="eastAsia"/>
          <w:b/>
          <w:sz w:val="24"/>
          <w:szCs w:val="24"/>
        </w:rPr>
        <w:t>したが、任期の途中</w:t>
      </w:r>
      <w:r w:rsidR="00726C25" w:rsidRPr="007A7E31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3B0D4D" w:rsidRPr="007A7E31">
        <w:rPr>
          <w:rFonts w:asciiTheme="majorEastAsia" w:eastAsiaTheme="majorEastAsia" w:hAnsiTheme="majorEastAsia" w:hint="eastAsia"/>
          <w:b/>
          <w:sz w:val="24"/>
          <w:szCs w:val="24"/>
        </w:rPr>
        <w:t>例：</w:t>
      </w:r>
      <w:r w:rsidR="00726C25" w:rsidRPr="007A7E31">
        <w:rPr>
          <w:rFonts w:asciiTheme="majorEastAsia" w:eastAsiaTheme="majorEastAsia" w:hAnsiTheme="majorEastAsia" w:hint="eastAsia"/>
          <w:b/>
          <w:sz w:val="24"/>
          <w:szCs w:val="24"/>
        </w:rPr>
        <w:t>平成３０年１２月末）</w:t>
      </w:r>
      <w:r w:rsidR="00041A4D" w:rsidRPr="007A7E31">
        <w:rPr>
          <w:rFonts w:asciiTheme="majorEastAsia" w:eastAsiaTheme="majorEastAsia" w:hAnsiTheme="majorEastAsia" w:hint="eastAsia"/>
          <w:b/>
          <w:sz w:val="24"/>
          <w:szCs w:val="24"/>
        </w:rPr>
        <w:t>で退任した場合</w:t>
      </w:r>
    </w:p>
    <w:p w:rsidR="00D30BDC" w:rsidRPr="00F54C93" w:rsidRDefault="00F54C93" w:rsidP="00D30BDC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 w:rsidRPr="00F54C93">
        <w:rPr>
          <w:rFonts w:hint="eastAsia"/>
          <w:sz w:val="22"/>
          <w:u w:val="single"/>
        </w:rPr>
        <w:t>（後任は残任期</w:t>
      </w:r>
      <w:r w:rsidR="00041A4D" w:rsidRPr="00F54C93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1EBBCB" wp14:editId="28170DC6">
                <wp:simplePos x="0" y="0"/>
                <wp:positionH relativeFrom="column">
                  <wp:posOffset>1414145</wp:posOffset>
                </wp:positionH>
                <wp:positionV relativeFrom="paragraph">
                  <wp:posOffset>113665</wp:posOffset>
                </wp:positionV>
                <wp:extent cx="1476375" cy="1403985"/>
                <wp:effectExtent l="19050" t="19050" r="28575" b="13335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A4D" w:rsidRPr="007B5789" w:rsidRDefault="00041A4D" w:rsidP="00041A4D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平成３０年１２月末</w:t>
                            </w:r>
                          </w:p>
                          <w:p w:rsidR="00041A4D" w:rsidRPr="007B5789" w:rsidRDefault="00041A4D" w:rsidP="00041A4D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任期途中で退任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11.35pt;margin-top:8.95pt;width:116.2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" strokecolor="#0070c0" strokeweight="2.25pt">
                <v:textbox style="mso-fit-shape-to-text:t">
                  <w:txbxContent>
                    <w:p w:rsidR="00041A4D" w:rsidRPr="007B5789" w:rsidRDefault="00041A4D" w:rsidP="00041A4D">
                      <w:pPr>
                        <w:snapToGrid w:val="0"/>
                        <w:rPr>
                          <w:snapToGrid w:val="0"/>
                          <w:kern w:val="0"/>
                          <w:sz w:val="22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平成３０年１２月末</w:t>
                      </w:r>
                    </w:p>
                    <w:p w:rsidR="00041A4D" w:rsidRPr="007B5789" w:rsidRDefault="00041A4D" w:rsidP="00041A4D">
                      <w:pPr>
                        <w:snapToGrid w:val="0"/>
                        <w:rPr>
                          <w:snapToGrid w:val="0"/>
                          <w:kern w:val="0"/>
                          <w:sz w:val="22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任期途中で退任</w:t>
                      </w:r>
                    </w:p>
                  </w:txbxContent>
                </v:textbox>
              </v:shape>
            </w:pict>
          </mc:Fallback>
        </mc:AlternateContent>
      </w:r>
      <w:r w:rsidR="00D30BDC" w:rsidRPr="00F54C93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783328" wp14:editId="794F5148">
                <wp:simplePos x="0" y="0"/>
                <wp:positionH relativeFrom="column">
                  <wp:posOffset>-219710</wp:posOffset>
                </wp:positionH>
                <wp:positionV relativeFrom="paragraph">
                  <wp:posOffset>98425</wp:posOffset>
                </wp:positionV>
                <wp:extent cx="1543050" cy="1403985"/>
                <wp:effectExtent l="19050" t="19050" r="19050" b="13335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BDC" w:rsidRPr="007B5789" w:rsidRDefault="00D30BDC" w:rsidP="00D30BDC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平成２９年</w:t>
                            </w:r>
                          </w:p>
                          <w:p w:rsidR="00D30BDC" w:rsidRPr="007B5789" w:rsidRDefault="00D30BDC" w:rsidP="00D30BDC">
                            <w:pPr>
                              <w:snapToGrid w:val="0"/>
                              <w:rPr>
                                <w:snapToGrid w:val="0"/>
                                <w:kern w:val="0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４月１日任期開始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7.3pt;margin-top:7.75pt;width:121.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" strokecolor="#0070c0" strokeweight="2.25pt">
                <v:textbox style="mso-fit-shape-to-text:t">
                  <w:txbxContent>
                    <w:p w:rsidR="00D30BDC" w:rsidRPr="007B5789" w:rsidRDefault="00D30BDC" w:rsidP="00D30BDC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平成２９年</w:t>
                      </w:r>
                    </w:p>
                    <w:p w:rsidR="00D30BDC" w:rsidRPr="007B5789" w:rsidRDefault="00D30BDC" w:rsidP="00D30BDC">
                      <w:pPr>
                        <w:snapToGrid w:val="0"/>
                        <w:rPr>
                          <w:snapToGrid w:val="0"/>
                          <w:kern w:val="0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４月１日任期開始</w:t>
                      </w:r>
                    </w:p>
                  </w:txbxContent>
                </v:textbox>
              </v:shape>
            </w:pict>
          </mc:Fallback>
        </mc:AlternateContent>
      </w:r>
      <w:r w:rsidRPr="00F54C93">
        <w:rPr>
          <w:rFonts w:hint="eastAsia"/>
          <w:sz w:val="22"/>
          <w:u w:val="single"/>
        </w:rPr>
        <w:t>とする旨を定款で定めている場合）</w:t>
      </w:r>
    </w:p>
    <w:p w:rsidR="00D30BDC" w:rsidRDefault="00D30BDC" w:rsidP="00D30BDC">
      <w:pPr>
        <w:ind w:leftChars="-225" w:left="-566"/>
        <w:rPr>
          <w:sz w:val="22"/>
        </w:rPr>
      </w:pPr>
    </w:p>
    <w:p w:rsidR="00AF14D1" w:rsidRPr="00330884" w:rsidRDefault="007B5789" w:rsidP="00D30BDC">
      <w:pPr>
        <w:ind w:leftChars="-225" w:left="-566"/>
        <w:rPr>
          <w:sz w:val="22"/>
        </w:rPr>
      </w:pP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942DF7" wp14:editId="55B44508">
                <wp:simplePos x="0" y="0"/>
                <wp:positionH relativeFrom="column">
                  <wp:posOffset>1452245</wp:posOffset>
                </wp:positionH>
                <wp:positionV relativeFrom="paragraph">
                  <wp:posOffset>111125</wp:posOffset>
                </wp:positionV>
                <wp:extent cx="1285875" cy="1403985"/>
                <wp:effectExtent l="19050" t="19050" r="28575" b="13335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BDC" w:rsidRPr="007B5789" w:rsidRDefault="00D30BDC" w:rsidP="00D30BDC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平成３</w:t>
                            </w:r>
                            <w:r w:rsidR="00041A4D"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１</w:t>
                            </w: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年</w:t>
                            </w:r>
                            <w:r w:rsidR="00041A4D"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１月</w:t>
                            </w:r>
                          </w:p>
                          <w:p w:rsidR="00D30BDC" w:rsidRPr="007B5789" w:rsidRDefault="00041A4D" w:rsidP="00D30BDC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後任の任期開始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4.35pt;margin-top:8.75pt;width:101.2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" strokecolor="red" strokeweight="2.25pt">
                <v:textbox style="mso-fit-shape-to-text:t">
                  <w:txbxContent>
                    <w:p w:rsidR="00D30BDC" w:rsidRPr="007B5789" w:rsidRDefault="00D30BDC" w:rsidP="00D30BDC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平成３</w:t>
                      </w:r>
                      <w:r w:rsidR="00041A4D"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１</w:t>
                      </w: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年</w:t>
                      </w:r>
                      <w:r w:rsidR="00041A4D"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１月</w:t>
                      </w:r>
                    </w:p>
                    <w:p w:rsidR="00D30BDC" w:rsidRPr="007B5789" w:rsidRDefault="00041A4D" w:rsidP="00D30BDC">
                      <w:pPr>
                        <w:snapToGrid w:val="0"/>
                        <w:rPr>
                          <w:snapToGrid w:val="0"/>
                          <w:kern w:val="0"/>
                          <w:sz w:val="22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後任の任期開始</w:t>
                      </w:r>
                    </w:p>
                  </w:txbxContent>
                </v:textbox>
              </v:shape>
            </w:pict>
          </mc:Fallback>
        </mc:AlternateContent>
      </w: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C917BF" wp14:editId="60A10467">
                <wp:simplePos x="0" y="0"/>
                <wp:positionH relativeFrom="column">
                  <wp:posOffset>3481071</wp:posOffset>
                </wp:positionH>
                <wp:positionV relativeFrom="paragraph">
                  <wp:posOffset>111125</wp:posOffset>
                </wp:positionV>
                <wp:extent cx="2324100" cy="462915"/>
                <wp:effectExtent l="19050" t="19050" r="19050" b="13335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2" w:rsidRPr="007B5789" w:rsidRDefault="00342D62" w:rsidP="00342D62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平成３３年</w:t>
                            </w:r>
                          </w:p>
                          <w:p w:rsidR="00342D62" w:rsidRPr="007B5789" w:rsidRDefault="00342D62" w:rsidP="00342D62">
                            <w:pPr>
                              <w:snapToGrid w:val="0"/>
                              <w:rPr>
                                <w:snapToGrid w:val="0"/>
                                <w:kern w:val="0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定時評議員会の</w:t>
                            </w:r>
                            <w:r w:rsidRPr="005642CF">
                              <w:rPr>
                                <w:rFonts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終結時</w:t>
                            </w: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で任期終了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4.1pt;margin-top:8.75pt;width:183pt;height:3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" strokecolor="red" strokeweight="2.25pt">
                <v:textbox>
                  <w:txbxContent>
                    <w:p w:rsidR="00342D62" w:rsidRPr="007B5789" w:rsidRDefault="00342D62" w:rsidP="00342D62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平成３３年</w:t>
                      </w:r>
                    </w:p>
                    <w:p w:rsidR="00342D62" w:rsidRPr="007B5789" w:rsidRDefault="00342D62" w:rsidP="00342D62">
                      <w:pPr>
                        <w:snapToGrid w:val="0"/>
                        <w:rPr>
                          <w:snapToGrid w:val="0"/>
                          <w:kern w:val="0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定時評議員会の</w:t>
                      </w:r>
                      <w:r w:rsidRPr="005642CF">
                        <w:rPr>
                          <w:rFonts w:hint="eastAsia"/>
                          <w:b/>
                          <w:snapToGrid w:val="0"/>
                          <w:kern w:val="0"/>
                          <w:sz w:val="22"/>
                        </w:rPr>
                        <w:t>終結時</w:t>
                      </w: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で任期終了</w:t>
                      </w:r>
                    </w:p>
                  </w:txbxContent>
                </v:textbox>
              </v:shape>
            </w:pict>
          </mc:Fallback>
        </mc:AlternateContent>
      </w:r>
    </w:p>
    <w:p w:rsidR="00AF14D1" w:rsidRDefault="00AF14D1" w:rsidP="00041A4D">
      <w:pPr>
        <w:ind w:leftChars="169" w:left="425" w:rightChars="2912" w:right="7331"/>
        <w:jc w:val="center"/>
        <w:rPr>
          <w:sz w:val="22"/>
        </w:rPr>
      </w:pPr>
    </w:p>
    <w:bookmarkStart w:id="0" w:name="_GoBack"/>
    <w:bookmarkEnd w:id="0"/>
    <w:p w:rsidR="00D30BDC" w:rsidRPr="00335FC6" w:rsidRDefault="007B5789" w:rsidP="00041A4D">
      <w:pPr>
        <w:ind w:leftChars="169" w:left="425" w:rightChars="2912" w:right="7331"/>
        <w:jc w:val="center"/>
        <w:rPr>
          <w:sz w:val="22"/>
        </w:rPr>
      </w:pPr>
      <w:r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AE0171" wp14:editId="6E7A104F">
                <wp:simplePos x="0" y="0"/>
                <wp:positionH relativeFrom="column">
                  <wp:posOffset>2033270</wp:posOffset>
                </wp:positionH>
                <wp:positionV relativeFrom="paragraph">
                  <wp:posOffset>270510</wp:posOffset>
                </wp:positionV>
                <wp:extent cx="0" cy="1171575"/>
                <wp:effectExtent l="19050" t="0" r="19050" b="9525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5" o:spid="_x0000_s1026" style="position:absolute;left:0;text-align:lef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1pt,21.3pt" to="160.1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" strokecolor="#4f81bd [3204]" strokeweight="3pt">
                <v:stroke dashstyle="3 1"/>
              </v:line>
            </w:pict>
          </mc:Fallback>
        </mc:AlternateContent>
      </w:r>
      <w:r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781E14" wp14:editId="2B26C207">
                <wp:simplePos x="0" y="0"/>
                <wp:positionH relativeFrom="column">
                  <wp:posOffset>114935</wp:posOffset>
                </wp:positionH>
                <wp:positionV relativeFrom="paragraph">
                  <wp:posOffset>52705</wp:posOffset>
                </wp:positionV>
                <wp:extent cx="276225" cy="200025"/>
                <wp:effectExtent l="0" t="0" r="28575" b="28575"/>
                <wp:wrapNone/>
                <wp:docPr id="297" name="フローチャート : 組合せ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組合せ 297" o:spid="_x0000_s1026" type="#_x0000_t128" style="position:absolute;left:0;text-align:left;margin-left:9.05pt;margin-top:4.15pt;width:21.75pt;height:1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" fillcolor="#4f81bd [3204]" strokecolor="#243f60 [1604]" strokeweight="2pt"/>
            </w:pict>
          </mc:Fallback>
        </mc:AlternateContent>
      </w:r>
      <w:r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EE5B71" wp14:editId="3B36A9CF">
                <wp:simplePos x="0" y="0"/>
                <wp:positionH relativeFrom="column">
                  <wp:posOffset>4144010</wp:posOffset>
                </wp:positionH>
                <wp:positionV relativeFrom="paragraph">
                  <wp:posOffset>52705</wp:posOffset>
                </wp:positionV>
                <wp:extent cx="276225" cy="200025"/>
                <wp:effectExtent l="0" t="0" r="28575" b="28575"/>
                <wp:wrapNone/>
                <wp:docPr id="296" name="フローチャート : 組合せ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flowChartMerg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組合せ 296" o:spid="_x0000_s1026" type="#_x0000_t128" style="position:absolute;left:0;text-align:left;margin-left:326.3pt;margin-top:4.15pt;width:21.7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" fillcolor="red" strokecolor="red" strokeweight="2pt"/>
            </w:pict>
          </mc:Fallback>
        </mc:AlternateContent>
      </w:r>
      <w:r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1D4709" wp14:editId="6D3B0021">
                <wp:simplePos x="0" y="0"/>
                <wp:positionH relativeFrom="column">
                  <wp:posOffset>4271645</wp:posOffset>
                </wp:positionH>
                <wp:positionV relativeFrom="paragraph">
                  <wp:posOffset>251460</wp:posOffset>
                </wp:positionV>
                <wp:extent cx="0" cy="1085850"/>
                <wp:effectExtent l="19050" t="0" r="19050" b="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4" o:spid="_x0000_s1026" style="position:absolute;left:0;text-align:lef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9.8pt" to="336.3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" strokecolor="red" strokeweight="3pt">
                <v:stroke dashstyle="3 1"/>
              </v:line>
            </w:pict>
          </mc:Fallback>
        </mc:AlternateContent>
      </w:r>
      <w:r w:rsidR="003B0D4D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B80E65B" wp14:editId="6B11E7FB">
                <wp:simplePos x="0" y="0"/>
                <wp:positionH relativeFrom="column">
                  <wp:posOffset>1899920</wp:posOffset>
                </wp:positionH>
                <wp:positionV relativeFrom="paragraph">
                  <wp:posOffset>51435</wp:posOffset>
                </wp:positionV>
                <wp:extent cx="323850" cy="200025"/>
                <wp:effectExtent l="0" t="0" r="19050" b="28575"/>
                <wp:wrapNone/>
                <wp:docPr id="314" name="グループ化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00025"/>
                          <a:chOff x="0" y="0"/>
                          <a:chExt cx="323850" cy="200025"/>
                        </a:xfrm>
                      </wpg:grpSpPr>
                      <wps:wsp>
                        <wps:cNvPr id="312" name="直角三角形 312"/>
                        <wps:cNvSpPr/>
                        <wps:spPr>
                          <a:xfrm flipH="1" flipV="1">
                            <a:off x="0" y="0"/>
                            <a:ext cx="161925" cy="200025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直角三角形 313"/>
                        <wps:cNvSpPr/>
                        <wps:spPr>
                          <a:xfrm flipV="1">
                            <a:off x="161925" y="0"/>
                            <a:ext cx="161925" cy="200025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4" o:spid="_x0000_s1026" style="position:absolute;left:0;text-align:left;margin-left:149.6pt;margin-top:4.05pt;width:25.5pt;height:15.75pt;z-index:251737088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312" o:spid="_x0000_s1027" type="#_x0000_t6" style="position:absolute;width:161925;height:20002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/e5cUA&#10;AADcAAAADwAAAGRycy9kb3ducmV2LnhtbESPQWvCQBSE7wX/w/KE3nSjKbakriJKxYOHmla8PrOv&#10;2WD2bciuMf33bkHocZiZb5j5sre16Kj1lWMFk3ECgrhwuuJSwffXx+gNhA/IGmvHpOCXPCwXg6c5&#10;Ztrd+EBdHkoRIewzVGBCaDIpfWHIoh+7hjh6P661GKJsS6lbvEW4reU0SWbSYsVxwWBDa0PFJb9a&#10;BdvPvdmkffWaF90sPZ2Pu/TIL0o9D/vVO4hAffgPP9o7rSCdTO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97lxQAAANwAAAAPAAAAAAAAAAAAAAAAAJgCAABkcnMv&#10;ZG93bnJldi54bWxQSwUGAAAAAAQABAD1AAAAigMAAAAA&#10;" fillcolor="#4f81bd [3204]" strokecolor="#243f60 [1604]" strokeweight="2pt"/>
                <v:shape id="直角三角形 313" o:spid="_x0000_s1028" type="#_x0000_t6" style="position:absolute;left:161925;width:161925;height:20002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d4sQA&#10;AADcAAAADwAAAGRycy9kb3ducmV2LnhtbESPT2sCMRTE7wW/Q3hCbzVRwT+rUUQQ2t66iufH5rlZ&#10;3bysm6jbfvqmUPA4zMxvmOW6c7W4UxsqzxqGAwWCuPCm4lLDYb97m4EIEdlg7Zk0fFOA9ar3ssTM&#10;+Ad/0T2PpUgQDhlqsDE2mZShsOQwDHxDnLyTbx3GJNtSmhYfCe5qOVJqIh1WnBYsNrS1VFzym9Mw&#10;VZOPz3zzo+r5dKuO13J2ONug9Wu/2yxAROriM/zffjcaxsMx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3eLEAAAA3AAAAA8AAAAAAAAAAAAAAAAAmAIAAGRycy9k&#10;b3ducmV2LnhtbFBLBQYAAAAABAAEAPUAAACJAwAAAAA=&#10;" fillcolor="red" strokecolor="red" strokeweight="2pt"/>
              </v:group>
            </w:pict>
          </mc:Fallback>
        </mc:AlternateContent>
      </w:r>
      <w:r w:rsidR="00041A4D"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D677E" wp14:editId="1C78286A">
                <wp:simplePos x="0" y="0"/>
                <wp:positionH relativeFrom="column">
                  <wp:posOffset>8148320</wp:posOffset>
                </wp:positionH>
                <wp:positionV relativeFrom="paragraph">
                  <wp:posOffset>254000</wp:posOffset>
                </wp:positionV>
                <wp:extent cx="0" cy="1647825"/>
                <wp:effectExtent l="19050" t="0" r="19050" b="9525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5" o:spid="_x0000_s1026" style="position:absolute;left:0;text-align:lef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1.6pt,20pt" to="641.6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" strokecolor="#ffc000" strokeweight="3pt">
                <v:stroke dashstyle="3 1"/>
              </v:line>
            </w:pict>
          </mc:Fallback>
        </mc:AlternateContent>
      </w:r>
      <w:r w:rsidR="00D30BDC" w:rsidRPr="00335FC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B3239A" wp14:editId="1B69B486">
                <wp:simplePos x="0" y="0"/>
                <wp:positionH relativeFrom="column">
                  <wp:posOffset>4309745</wp:posOffset>
                </wp:positionH>
                <wp:positionV relativeFrom="paragraph">
                  <wp:posOffset>254000</wp:posOffset>
                </wp:positionV>
                <wp:extent cx="0" cy="1600200"/>
                <wp:effectExtent l="19050" t="0" r="19050" b="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35pt,20pt" to="339.3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" strokecolor="#ffc000" strokeweight="3pt">
                <v:stroke dashstyle="3 1"/>
              </v:line>
            </w:pict>
          </mc:Fallback>
        </mc:AlternateContent>
      </w:r>
    </w:p>
    <w:tbl>
      <w:tblPr>
        <w:tblStyle w:val="a3"/>
        <w:tblW w:w="13608" w:type="dxa"/>
        <w:tblInd w:w="5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D30BDC" w:rsidRPr="00335FC6" w:rsidTr="00470473">
        <w:tc>
          <w:tcPr>
            <w:tcW w:w="1512" w:type="dxa"/>
          </w:tcPr>
          <w:p w:rsidR="00D30BDC" w:rsidRPr="00335FC6" w:rsidRDefault="007B5789" w:rsidP="00470473">
            <w:pPr>
              <w:snapToGrid w:val="0"/>
              <w:jc w:val="center"/>
              <w:rPr>
                <w:sz w:val="22"/>
              </w:rPr>
            </w:pPr>
            <w:r w:rsidRPr="00335F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3F2988" wp14:editId="2F2930B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5715</wp:posOffset>
                      </wp:positionV>
                      <wp:extent cx="0" cy="1152525"/>
                      <wp:effectExtent l="19050" t="0" r="19050" b="9525"/>
                      <wp:wrapNone/>
                      <wp:docPr id="298" name="直線コネクタ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2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8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1pt,.45pt" to="-6.1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" strokecolor="#4f81bd [3204]" strokeweight="3pt">
                      <v:stroke dashstyle="3 1"/>
                    </v:line>
                  </w:pict>
                </mc:Fallback>
              </mc:AlternateContent>
            </w:r>
            <w:r w:rsidR="00D30BDC">
              <w:rPr>
                <w:rFonts w:hint="eastAsia"/>
                <w:sz w:val="22"/>
              </w:rPr>
              <w:t>１年目</w:t>
            </w:r>
          </w:p>
        </w:tc>
        <w:tc>
          <w:tcPr>
            <w:tcW w:w="1512" w:type="dxa"/>
          </w:tcPr>
          <w:p w:rsidR="00D30BDC" w:rsidRPr="00335FC6" w:rsidRDefault="00041A4D" w:rsidP="00470473">
            <w:pPr>
              <w:snapToGrid w:val="0"/>
              <w:jc w:val="center"/>
              <w:rPr>
                <w:sz w:val="22"/>
              </w:rPr>
            </w:pPr>
            <w:r w:rsidRPr="00335F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A3F461B" wp14:editId="4871614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-7620</wp:posOffset>
                      </wp:positionV>
                      <wp:extent cx="0" cy="1362075"/>
                      <wp:effectExtent l="19050" t="0" r="19050" b="9525"/>
                      <wp:wrapNone/>
                      <wp:docPr id="308" name="直線コネクタ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20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08" o:spid="_x0000_s1026" style="position:absolute;left:0;text-align:lef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8pt,-.6pt" to="60.8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" strokecolor="red" strokeweight="3pt">
                      <v:stroke dashstyle="3 1"/>
                    </v:line>
                  </w:pict>
                </mc:Fallback>
              </mc:AlternateContent>
            </w:r>
            <w:r w:rsidR="00D30BDC">
              <w:rPr>
                <w:rFonts w:hint="eastAsia"/>
                <w:sz w:val="22"/>
              </w:rPr>
              <w:t>２年目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４年目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５年目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</w:p>
        </w:tc>
      </w:tr>
      <w:tr w:rsidR="00D30BDC" w:rsidRPr="00335FC6" w:rsidTr="00470473"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４年目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５年目</w:t>
            </w:r>
          </w:p>
        </w:tc>
      </w:tr>
      <w:tr w:rsidR="00D30BDC" w:rsidRPr="00335FC6" w:rsidTr="00470473"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H29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H30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H31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H32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H33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H34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H35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H36</w:t>
            </w:r>
          </w:p>
        </w:tc>
        <w:tc>
          <w:tcPr>
            <w:tcW w:w="1512" w:type="dxa"/>
          </w:tcPr>
          <w:p w:rsidR="00D30BDC" w:rsidRPr="00335FC6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H37</w:t>
            </w:r>
          </w:p>
        </w:tc>
      </w:tr>
      <w:tr w:rsidR="00D30BDC" w:rsidRPr="00335FC6" w:rsidTr="00470473"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2017</w:t>
            </w: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2018</w:t>
            </w: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</w:p>
        </w:tc>
        <w:tc>
          <w:tcPr>
            <w:tcW w:w="1512" w:type="dxa"/>
          </w:tcPr>
          <w:p w:rsidR="00D30BDC" w:rsidRDefault="00D30BDC" w:rsidP="0047047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2025</w:t>
            </w:r>
          </w:p>
        </w:tc>
      </w:tr>
    </w:tbl>
    <w:p w:rsidR="00D30BDC" w:rsidRDefault="00D30BDC" w:rsidP="00041A4D">
      <w:pPr>
        <w:ind w:leftChars="169" w:left="425" w:rightChars="4262" w:right="10730"/>
        <w:jc w:val="center"/>
        <w:rPr>
          <w:sz w:val="22"/>
        </w:rPr>
      </w:pPr>
      <w:r w:rsidRPr="00335FC6">
        <w:rPr>
          <w:rFonts w:hint="eastAsia"/>
          <w:sz w:val="22"/>
        </w:rPr>
        <w:t>任期：</w:t>
      </w:r>
      <w:r w:rsidR="00041A4D">
        <w:rPr>
          <w:rFonts w:hint="eastAsia"/>
          <w:sz w:val="22"/>
        </w:rPr>
        <w:t>１</w:t>
      </w:r>
      <w:r w:rsidRPr="00335FC6">
        <w:rPr>
          <w:rFonts w:hint="eastAsia"/>
          <w:sz w:val="22"/>
        </w:rPr>
        <w:t>年</w:t>
      </w:r>
      <w:r w:rsidR="00041A4D">
        <w:rPr>
          <w:rFonts w:hint="eastAsia"/>
          <w:sz w:val="22"/>
        </w:rPr>
        <w:t>９</w:t>
      </w:r>
      <w:r w:rsidRPr="00335FC6">
        <w:rPr>
          <w:rFonts w:hint="eastAsia"/>
          <w:sz w:val="22"/>
        </w:rPr>
        <w:t>ヶ月間</w:t>
      </w:r>
    </w:p>
    <w:p w:rsidR="00041A4D" w:rsidRPr="00335FC6" w:rsidRDefault="007B5789" w:rsidP="007B5789">
      <w:pPr>
        <w:ind w:leftChars="1350" w:left="3399" w:rightChars="2912" w:right="7331"/>
        <w:jc w:val="center"/>
        <w:rPr>
          <w:sz w:val="22"/>
        </w:rPr>
      </w:pP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05D872" wp14:editId="034D507B">
                <wp:simplePos x="0" y="0"/>
                <wp:positionH relativeFrom="column">
                  <wp:posOffset>261620</wp:posOffset>
                </wp:positionH>
                <wp:positionV relativeFrom="paragraph">
                  <wp:posOffset>46355</wp:posOffset>
                </wp:positionV>
                <wp:extent cx="1771650" cy="0"/>
                <wp:effectExtent l="38100" t="133350" r="0" b="133350"/>
                <wp:wrapNone/>
                <wp:docPr id="299" name="直線矢印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99" o:spid="_x0000_s1026" type="#_x0000_t32" style="position:absolute;left:0;text-align:left;margin-left:20.6pt;margin-top:3.65pt;width:139.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" strokecolor="#4579b8 [3044]" strokeweight="3pt">
                <v:stroke startarrow="open" endarrow="open"/>
              </v:shape>
            </w:pict>
          </mc:Fallback>
        </mc:AlternateContent>
      </w:r>
      <w:r w:rsidR="00041A4D">
        <w:rPr>
          <w:rFonts w:hint="eastAsia"/>
          <w:sz w:val="22"/>
        </w:rPr>
        <w:t>残任期：約２年６ヶ月間</w:t>
      </w:r>
    </w:p>
    <w:p w:rsidR="00D30BDC" w:rsidRPr="00335FC6" w:rsidRDefault="00041A4D" w:rsidP="00D30BDC">
      <w:pPr>
        <w:ind w:leftChars="2700" w:left="6797" w:rightChars="493" w:right="1241"/>
        <w:jc w:val="center"/>
        <w:rPr>
          <w:sz w:val="22"/>
        </w:rPr>
      </w:pPr>
      <w:r w:rsidRPr="00041A4D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FE3678" wp14:editId="797CA69B">
                <wp:simplePos x="0" y="0"/>
                <wp:positionH relativeFrom="column">
                  <wp:posOffset>2071370</wp:posOffset>
                </wp:positionH>
                <wp:positionV relativeFrom="paragraph">
                  <wp:posOffset>35560</wp:posOffset>
                </wp:positionV>
                <wp:extent cx="2200275" cy="0"/>
                <wp:effectExtent l="38100" t="133350" r="0" b="133350"/>
                <wp:wrapNone/>
                <wp:docPr id="309" name="直線矢印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09" o:spid="_x0000_s1026" type="#_x0000_t32" style="position:absolute;left:0;text-align:left;margin-left:163.1pt;margin-top:2.8pt;width:173.25pt;height: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" strokecolor="red" strokeweight="3pt">
                <v:stroke startarrow="open" endarrow="open"/>
              </v:shape>
            </w:pict>
          </mc:Fallback>
        </mc:AlternateContent>
      </w:r>
      <w:r w:rsidR="00D30BDC">
        <w:rPr>
          <w:rFonts w:hint="eastAsia"/>
          <w:sz w:val="22"/>
        </w:rPr>
        <w:t>任期：約４年間</w:t>
      </w:r>
    </w:p>
    <w:p w:rsidR="00D30BDC" w:rsidRDefault="00D30BDC" w:rsidP="00D30BD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E48322" wp14:editId="32876D18">
                <wp:simplePos x="0" y="0"/>
                <wp:positionH relativeFrom="column">
                  <wp:posOffset>8005445</wp:posOffset>
                </wp:positionH>
                <wp:positionV relativeFrom="paragraph">
                  <wp:posOffset>81280</wp:posOffset>
                </wp:positionV>
                <wp:extent cx="276225" cy="228600"/>
                <wp:effectExtent l="0" t="0" r="28575" b="19050"/>
                <wp:wrapNone/>
                <wp:docPr id="300" name="二等辺三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300" o:spid="_x0000_s1026" type="#_x0000_t5" style="position:absolute;left:0;text-align:left;margin-left:630.35pt;margin-top:6.4pt;width:21.7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" fillcolor="#ffc000" strokecolor="#ffc000" strokeweight="2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70FEF9" wp14:editId="59F25459">
                <wp:simplePos x="0" y="0"/>
                <wp:positionH relativeFrom="column">
                  <wp:posOffset>4138295</wp:posOffset>
                </wp:positionH>
                <wp:positionV relativeFrom="paragraph">
                  <wp:posOffset>90805</wp:posOffset>
                </wp:positionV>
                <wp:extent cx="276225" cy="228600"/>
                <wp:effectExtent l="0" t="0" r="28575" b="19050"/>
                <wp:wrapNone/>
                <wp:docPr id="301" name="二等辺三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301" o:spid="_x0000_s1026" type="#_x0000_t5" style="position:absolute;left:0;text-align:left;margin-left:325.85pt;margin-top:7.15pt;width:21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" fillcolor="#ffc000" strokecolor="#ffc000" strokeweight="2pt"/>
            </w:pict>
          </mc:Fallback>
        </mc:AlternateContent>
      </w: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9AB585" wp14:editId="0A328B55">
                <wp:simplePos x="0" y="0"/>
                <wp:positionH relativeFrom="column">
                  <wp:posOffset>4281170</wp:posOffset>
                </wp:positionH>
                <wp:positionV relativeFrom="paragraph">
                  <wp:posOffset>33655</wp:posOffset>
                </wp:positionV>
                <wp:extent cx="3867150" cy="0"/>
                <wp:effectExtent l="38100" t="133350" r="0" b="133350"/>
                <wp:wrapNone/>
                <wp:docPr id="302" name="直線矢印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02" o:spid="_x0000_s1026" type="#_x0000_t32" style="position:absolute;left:0;text-align:left;margin-left:337.1pt;margin-top:2.65pt;width:304.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" strokecolor="#ffc000" strokeweight="3pt">
                <v:stroke startarrow="open" endarrow="open"/>
              </v:shape>
            </w:pict>
          </mc:Fallback>
        </mc:AlternateContent>
      </w:r>
    </w:p>
    <w:p w:rsidR="00D30BDC" w:rsidRPr="00335FC6" w:rsidRDefault="007B5789" w:rsidP="00D30BDC">
      <w:pPr>
        <w:rPr>
          <w:sz w:val="22"/>
        </w:rPr>
      </w:pP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273E42" wp14:editId="138C25C6">
                <wp:simplePos x="0" y="0"/>
                <wp:positionH relativeFrom="column">
                  <wp:posOffset>6595746</wp:posOffset>
                </wp:positionH>
                <wp:positionV relativeFrom="paragraph">
                  <wp:posOffset>114935</wp:posOffset>
                </wp:positionV>
                <wp:extent cx="2343150" cy="1403985"/>
                <wp:effectExtent l="19050" t="19050" r="19050" b="13335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2CF" w:rsidRPr="00F950AA" w:rsidRDefault="005642CF" w:rsidP="005642CF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平成３７年</w:t>
                            </w:r>
                          </w:p>
                          <w:p w:rsidR="00D30BDC" w:rsidRPr="007B5789" w:rsidRDefault="005642CF" w:rsidP="005642CF">
                            <w:pPr>
                              <w:snapToGrid w:val="0"/>
                              <w:rPr>
                                <w:snapToGrid w:val="0"/>
                                <w:kern w:val="0"/>
                              </w:rPr>
                            </w:pP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定時評議員会の</w:t>
                            </w:r>
                            <w:r w:rsidRPr="00612363">
                              <w:rPr>
                                <w:rFonts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終結時</w:t>
                            </w:r>
                            <w:r w:rsidRPr="00F950AA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で任期終了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19.35pt;margin-top:9.05pt;width:184.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" strokecolor="#ffc000" strokeweight="2.25pt">
                <v:textbox style="mso-fit-shape-to-text:t">
                  <w:txbxContent>
                    <w:p w:rsidR="005642CF" w:rsidRPr="00F950AA" w:rsidRDefault="005642CF" w:rsidP="005642CF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平成３７年</w:t>
                      </w:r>
                    </w:p>
                    <w:p w:rsidR="00D30BDC" w:rsidRPr="007B5789" w:rsidRDefault="005642CF" w:rsidP="005642CF">
                      <w:pPr>
                        <w:snapToGrid w:val="0"/>
                        <w:rPr>
                          <w:snapToGrid w:val="0"/>
                          <w:kern w:val="0"/>
                        </w:rPr>
                      </w:pP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定時評議員会の</w:t>
                      </w:r>
                      <w:r w:rsidRPr="00612363">
                        <w:rPr>
                          <w:rFonts w:hint="eastAsia"/>
                          <w:b/>
                          <w:snapToGrid w:val="0"/>
                          <w:kern w:val="0"/>
                          <w:sz w:val="22"/>
                        </w:rPr>
                        <w:t>終結時</w:t>
                      </w:r>
                      <w:r w:rsidRPr="00F950AA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で任期終了</w:t>
                      </w:r>
                    </w:p>
                  </w:txbxContent>
                </v:textbox>
              </v:shape>
            </w:pict>
          </mc:Fallback>
        </mc:AlternateContent>
      </w:r>
      <w:r w:rsidRPr="00335FC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E63FB3" wp14:editId="4126A8D1">
                <wp:simplePos x="0" y="0"/>
                <wp:positionH relativeFrom="column">
                  <wp:posOffset>3338195</wp:posOffset>
                </wp:positionH>
                <wp:positionV relativeFrom="paragraph">
                  <wp:posOffset>95885</wp:posOffset>
                </wp:positionV>
                <wp:extent cx="2314575" cy="1403985"/>
                <wp:effectExtent l="19050" t="19050" r="28575" b="13335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BDC" w:rsidRPr="007B5789" w:rsidRDefault="00D30BDC" w:rsidP="00D30BDC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平成３３年</w:t>
                            </w:r>
                          </w:p>
                          <w:p w:rsidR="00D30BDC" w:rsidRPr="007B5789" w:rsidRDefault="00D30BDC" w:rsidP="00D30BDC">
                            <w:pPr>
                              <w:snapToGrid w:val="0"/>
                              <w:rPr>
                                <w:snapToGrid w:val="0"/>
                                <w:kern w:val="0"/>
                              </w:rPr>
                            </w:pP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定時評議員会</w:t>
                            </w:r>
                            <w:r w:rsidRPr="005642CF">
                              <w:rPr>
                                <w:rFonts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終結後より</w:t>
                            </w:r>
                            <w:r w:rsidRPr="007B5789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</w:rPr>
                              <w:t>任期開始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2.85pt;margin-top:7.55pt;width:182.2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" strokecolor="#ffc000" strokeweight="2.25pt">
                <v:textbox style="mso-fit-shape-to-text:t">
                  <w:txbxContent>
                    <w:p w:rsidR="00D30BDC" w:rsidRPr="007B5789" w:rsidRDefault="00D30BDC" w:rsidP="00D30BDC"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平成３３年</w:t>
                      </w:r>
                    </w:p>
                    <w:p w:rsidR="00D30BDC" w:rsidRPr="007B5789" w:rsidRDefault="00D30BDC" w:rsidP="00D30BDC">
                      <w:pPr>
                        <w:snapToGrid w:val="0"/>
                        <w:rPr>
                          <w:snapToGrid w:val="0"/>
                          <w:kern w:val="0"/>
                        </w:rPr>
                      </w:pP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定時評議員会</w:t>
                      </w:r>
                      <w:r w:rsidRPr="005642CF">
                        <w:rPr>
                          <w:rFonts w:hint="eastAsia"/>
                          <w:b/>
                          <w:snapToGrid w:val="0"/>
                          <w:kern w:val="0"/>
                          <w:sz w:val="22"/>
                        </w:rPr>
                        <w:t>終結後より</w:t>
                      </w:r>
                      <w:r w:rsidRPr="007B5789">
                        <w:rPr>
                          <w:rFonts w:hint="eastAsia"/>
                          <w:snapToGrid w:val="0"/>
                          <w:kern w:val="0"/>
                          <w:sz w:val="22"/>
                        </w:rPr>
                        <w:t>任期開始</w:t>
                      </w:r>
                    </w:p>
                  </w:txbxContent>
                </v:textbox>
              </v:shape>
            </w:pict>
          </mc:Fallback>
        </mc:AlternateContent>
      </w:r>
    </w:p>
    <w:p w:rsidR="00330884" w:rsidRDefault="00330884">
      <w:pPr>
        <w:rPr>
          <w:sz w:val="22"/>
        </w:rPr>
      </w:pPr>
    </w:p>
    <w:p w:rsidR="009A2760" w:rsidRDefault="009A276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0"/>
        <w:gridCol w:w="7100"/>
      </w:tblGrid>
      <w:tr w:rsidR="001619A2" w:rsidTr="001619A2">
        <w:tc>
          <w:tcPr>
            <w:tcW w:w="7100" w:type="dxa"/>
          </w:tcPr>
          <w:p w:rsidR="001619A2" w:rsidRDefault="001619A2" w:rsidP="00161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評議員が何らかの理由により退任した場合</w:t>
            </w:r>
          </w:p>
        </w:tc>
        <w:tc>
          <w:tcPr>
            <w:tcW w:w="7100" w:type="dxa"/>
          </w:tcPr>
          <w:p w:rsidR="001619A2" w:rsidRDefault="001619A2" w:rsidP="00161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理事・監事が何らかの理由により退任した場合</w:t>
            </w:r>
          </w:p>
        </w:tc>
      </w:tr>
      <w:tr w:rsidR="001619A2" w:rsidTr="001619A2">
        <w:tc>
          <w:tcPr>
            <w:tcW w:w="7100" w:type="dxa"/>
          </w:tcPr>
          <w:p w:rsidR="001619A2" w:rsidRDefault="001619A2" w:rsidP="001619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①理事長より各理事へ理事会の召集通知を送付</w:t>
            </w:r>
          </w:p>
          <w:p w:rsidR="001619A2" w:rsidRDefault="001619A2" w:rsidP="00E50A18">
            <w:pPr>
              <w:snapToGrid w:val="0"/>
              <w:ind w:left="262" w:hangingChars="100" w:hanging="262"/>
              <w:rPr>
                <w:sz w:val="22"/>
              </w:rPr>
            </w:pPr>
            <w:r>
              <w:rPr>
                <w:rFonts w:hint="eastAsia"/>
                <w:sz w:val="22"/>
              </w:rPr>
              <w:t>②理事会で「候補者の選任」「選任・解任委員会の日時等」について審議する。</w:t>
            </w:r>
          </w:p>
          <w:p w:rsidR="001619A2" w:rsidRDefault="001619A2" w:rsidP="001619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③評議員選任・解任委員会の開催通知送付</w:t>
            </w:r>
          </w:p>
          <w:p w:rsidR="001619A2" w:rsidRDefault="001619A2" w:rsidP="003E03C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④評議員選任・解任委員会で選任する。</w:t>
            </w:r>
          </w:p>
        </w:tc>
        <w:tc>
          <w:tcPr>
            <w:tcW w:w="7100" w:type="dxa"/>
          </w:tcPr>
          <w:p w:rsidR="001619A2" w:rsidRDefault="001619A2" w:rsidP="001619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①理事長より各理事へ理事会の召集通知を送付</w:t>
            </w:r>
          </w:p>
          <w:p w:rsidR="001619A2" w:rsidRDefault="001619A2" w:rsidP="00E50A18">
            <w:pPr>
              <w:snapToGrid w:val="0"/>
              <w:ind w:left="262" w:hangingChars="100" w:hanging="262"/>
              <w:rPr>
                <w:sz w:val="22"/>
              </w:rPr>
            </w:pPr>
            <w:r>
              <w:rPr>
                <w:rFonts w:hint="eastAsia"/>
                <w:sz w:val="22"/>
              </w:rPr>
              <w:t>②理事会で「候補者の選任」「評議員会の日時等」について審議する。</w:t>
            </w:r>
          </w:p>
          <w:p w:rsidR="001619A2" w:rsidRDefault="001619A2" w:rsidP="001619A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③評議員会の開催通知送付</w:t>
            </w:r>
          </w:p>
          <w:p w:rsidR="001619A2" w:rsidRDefault="001619A2" w:rsidP="003E03C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④評議員会で選任する。</w:t>
            </w:r>
          </w:p>
          <w:p w:rsidR="003E03C7" w:rsidRPr="001619A2" w:rsidRDefault="003E03C7" w:rsidP="003E03C7">
            <w:pPr>
              <w:snapToGrid w:val="0"/>
              <w:rPr>
                <w:sz w:val="22"/>
              </w:rPr>
            </w:pPr>
          </w:p>
        </w:tc>
      </w:tr>
    </w:tbl>
    <w:p w:rsidR="001619A2" w:rsidRPr="00335FC6" w:rsidRDefault="001619A2" w:rsidP="001619A2">
      <w:pPr>
        <w:rPr>
          <w:sz w:val="22"/>
        </w:rPr>
      </w:pPr>
    </w:p>
    <w:sectPr w:rsidR="001619A2" w:rsidRPr="00335FC6" w:rsidSect="001619A2">
      <w:pgSz w:w="16838" w:h="11906" w:orient="landscape" w:code="9"/>
      <w:pgMar w:top="1304" w:right="1418" w:bottom="964" w:left="1418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43" w:rsidRDefault="00304043" w:rsidP="00304043">
      <w:r>
        <w:separator/>
      </w:r>
    </w:p>
  </w:endnote>
  <w:endnote w:type="continuationSeparator" w:id="0">
    <w:p w:rsidR="00304043" w:rsidRDefault="00304043" w:rsidP="0030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43" w:rsidRDefault="00304043" w:rsidP="00304043">
      <w:r>
        <w:separator/>
      </w:r>
    </w:p>
  </w:footnote>
  <w:footnote w:type="continuationSeparator" w:id="0">
    <w:p w:rsidR="00304043" w:rsidRDefault="00304043" w:rsidP="0030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6"/>
    <w:rsid w:val="00000CED"/>
    <w:rsid w:val="000262F1"/>
    <w:rsid w:val="000317F2"/>
    <w:rsid w:val="00041A4D"/>
    <w:rsid w:val="00064402"/>
    <w:rsid w:val="000672C5"/>
    <w:rsid w:val="0006743A"/>
    <w:rsid w:val="00081A7F"/>
    <w:rsid w:val="00082450"/>
    <w:rsid w:val="000A4364"/>
    <w:rsid w:val="000A5575"/>
    <w:rsid w:val="000D1B70"/>
    <w:rsid w:val="000F1545"/>
    <w:rsid w:val="000F6D83"/>
    <w:rsid w:val="001007BD"/>
    <w:rsid w:val="00102C21"/>
    <w:rsid w:val="001304D5"/>
    <w:rsid w:val="00141578"/>
    <w:rsid w:val="00144F4E"/>
    <w:rsid w:val="00146869"/>
    <w:rsid w:val="001619A2"/>
    <w:rsid w:val="001912C3"/>
    <w:rsid w:val="001A78FE"/>
    <w:rsid w:val="001B735E"/>
    <w:rsid w:val="001E427D"/>
    <w:rsid w:val="001F732D"/>
    <w:rsid w:val="0022590F"/>
    <w:rsid w:val="0023134E"/>
    <w:rsid w:val="00256B01"/>
    <w:rsid w:val="0029499D"/>
    <w:rsid w:val="002B3FA5"/>
    <w:rsid w:val="002E39B5"/>
    <w:rsid w:val="002F1778"/>
    <w:rsid w:val="002F2BEF"/>
    <w:rsid w:val="00304043"/>
    <w:rsid w:val="00321191"/>
    <w:rsid w:val="00330884"/>
    <w:rsid w:val="00335FC6"/>
    <w:rsid w:val="00342D62"/>
    <w:rsid w:val="00353276"/>
    <w:rsid w:val="00370C18"/>
    <w:rsid w:val="003749BC"/>
    <w:rsid w:val="003A0C32"/>
    <w:rsid w:val="003B0D4D"/>
    <w:rsid w:val="003C319E"/>
    <w:rsid w:val="003E03C7"/>
    <w:rsid w:val="003E575A"/>
    <w:rsid w:val="003F2F80"/>
    <w:rsid w:val="00423C37"/>
    <w:rsid w:val="00450C33"/>
    <w:rsid w:val="00470A68"/>
    <w:rsid w:val="00477991"/>
    <w:rsid w:val="004830C2"/>
    <w:rsid w:val="004B5AF0"/>
    <w:rsid w:val="004D7DCA"/>
    <w:rsid w:val="004E55AE"/>
    <w:rsid w:val="004E698C"/>
    <w:rsid w:val="004E69C4"/>
    <w:rsid w:val="004F393C"/>
    <w:rsid w:val="00501616"/>
    <w:rsid w:val="00501C16"/>
    <w:rsid w:val="00513F18"/>
    <w:rsid w:val="00547C74"/>
    <w:rsid w:val="00552A47"/>
    <w:rsid w:val="005637F6"/>
    <w:rsid w:val="005642CF"/>
    <w:rsid w:val="00565FD2"/>
    <w:rsid w:val="00581C96"/>
    <w:rsid w:val="005A0785"/>
    <w:rsid w:val="005A07F4"/>
    <w:rsid w:val="005A2172"/>
    <w:rsid w:val="005B3210"/>
    <w:rsid w:val="005C4423"/>
    <w:rsid w:val="005E518E"/>
    <w:rsid w:val="005F08EB"/>
    <w:rsid w:val="005F4B1E"/>
    <w:rsid w:val="00612363"/>
    <w:rsid w:val="006204E3"/>
    <w:rsid w:val="006320B9"/>
    <w:rsid w:val="00643BE6"/>
    <w:rsid w:val="0064741A"/>
    <w:rsid w:val="0066147D"/>
    <w:rsid w:val="00663901"/>
    <w:rsid w:val="006669BE"/>
    <w:rsid w:val="00666BBE"/>
    <w:rsid w:val="006735A4"/>
    <w:rsid w:val="0067495B"/>
    <w:rsid w:val="0068053E"/>
    <w:rsid w:val="0068606F"/>
    <w:rsid w:val="006A3461"/>
    <w:rsid w:val="006A3992"/>
    <w:rsid w:val="006C1B2F"/>
    <w:rsid w:val="006E01E3"/>
    <w:rsid w:val="006F4CFE"/>
    <w:rsid w:val="006F5832"/>
    <w:rsid w:val="0070071E"/>
    <w:rsid w:val="0070591B"/>
    <w:rsid w:val="00716E44"/>
    <w:rsid w:val="00723113"/>
    <w:rsid w:val="00726C25"/>
    <w:rsid w:val="00753811"/>
    <w:rsid w:val="007614B7"/>
    <w:rsid w:val="00761A14"/>
    <w:rsid w:val="0076459A"/>
    <w:rsid w:val="007A09B8"/>
    <w:rsid w:val="007A7E31"/>
    <w:rsid w:val="007B1BAF"/>
    <w:rsid w:val="007B5789"/>
    <w:rsid w:val="007B7416"/>
    <w:rsid w:val="007E31D9"/>
    <w:rsid w:val="007E65EA"/>
    <w:rsid w:val="007E6D3E"/>
    <w:rsid w:val="007F58D2"/>
    <w:rsid w:val="008117E0"/>
    <w:rsid w:val="00836BC4"/>
    <w:rsid w:val="008377E4"/>
    <w:rsid w:val="00867642"/>
    <w:rsid w:val="0087132B"/>
    <w:rsid w:val="0088172F"/>
    <w:rsid w:val="00884E30"/>
    <w:rsid w:val="00885DD1"/>
    <w:rsid w:val="00887076"/>
    <w:rsid w:val="00892554"/>
    <w:rsid w:val="008A4361"/>
    <w:rsid w:val="008B50FD"/>
    <w:rsid w:val="008B7027"/>
    <w:rsid w:val="008C0E26"/>
    <w:rsid w:val="008F7443"/>
    <w:rsid w:val="00905817"/>
    <w:rsid w:val="00910213"/>
    <w:rsid w:val="009419AD"/>
    <w:rsid w:val="00942121"/>
    <w:rsid w:val="0094694B"/>
    <w:rsid w:val="0098619D"/>
    <w:rsid w:val="009A2760"/>
    <w:rsid w:val="009B00CD"/>
    <w:rsid w:val="009C313E"/>
    <w:rsid w:val="009F0BCF"/>
    <w:rsid w:val="00A07145"/>
    <w:rsid w:val="00A31931"/>
    <w:rsid w:val="00A3254C"/>
    <w:rsid w:val="00A3357E"/>
    <w:rsid w:val="00A41013"/>
    <w:rsid w:val="00A533AD"/>
    <w:rsid w:val="00A61173"/>
    <w:rsid w:val="00A643D9"/>
    <w:rsid w:val="00A65543"/>
    <w:rsid w:val="00A750BB"/>
    <w:rsid w:val="00A773C1"/>
    <w:rsid w:val="00A83502"/>
    <w:rsid w:val="00A8687B"/>
    <w:rsid w:val="00A90147"/>
    <w:rsid w:val="00A93196"/>
    <w:rsid w:val="00AA3B05"/>
    <w:rsid w:val="00AA3DEF"/>
    <w:rsid w:val="00AA421E"/>
    <w:rsid w:val="00AB4D5A"/>
    <w:rsid w:val="00AC5B5E"/>
    <w:rsid w:val="00AD2CF7"/>
    <w:rsid w:val="00AE355E"/>
    <w:rsid w:val="00AF14D1"/>
    <w:rsid w:val="00B23470"/>
    <w:rsid w:val="00B53D30"/>
    <w:rsid w:val="00B65252"/>
    <w:rsid w:val="00B65B2B"/>
    <w:rsid w:val="00B719C6"/>
    <w:rsid w:val="00B95E08"/>
    <w:rsid w:val="00B97052"/>
    <w:rsid w:val="00B9751B"/>
    <w:rsid w:val="00BA0C01"/>
    <w:rsid w:val="00BA18DF"/>
    <w:rsid w:val="00BA4669"/>
    <w:rsid w:val="00BB666F"/>
    <w:rsid w:val="00BC38E4"/>
    <w:rsid w:val="00BD6A66"/>
    <w:rsid w:val="00C258A0"/>
    <w:rsid w:val="00C42356"/>
    <w:rsid w:val="00C51C6A"/>
    <w:rsid w:val="00C54191"/>
    <w:rsid w:val="00C626C5"/>
    <w:rsid w:val="00C73840"/>
    <w:rsid w:val="00C83BD8"/>
    <w:rsid w:val="00C84272"/>
    <w:rsid w:val="00CA6D6B"/>
    <w:rsid w:val="00CD240E"/>
    <w:rsid w:val="00CD440D"/>
    <w:rsid w:val="00D01CE7"/>
    <w:rsid w:val="00D170C3"/>
    <w:rsid w:val="00D21467"/>
    <w:rsid w:val="00D26D53"/>
    <w:rsid w:val="00D30BDC"/>
    <w:rsid w:val="00D3252A"/>
    <w:rsid w:val="00D332A7"/>
    <w:rsid w:val="00D40EA2"/>
    <w:rsid w:val="00D4399E"/>
    <w:rsid w:val="00D52617"/>
    <w:rsid w:val="00D66099"/>
    <w:rsid w:val="00D70DBA"/>
    <w:rsid w:val="00D84F10"/>
    <w:rsid w:val="00DA2ADE"/>
    <w:rsid w:val="00DA2EF8"/>
    <w:rsid w:val="00DC189E"/>
    <w:rsid w:val="00DC1E6F"/>
    <w:rsid w:val="00DD0F1B"/>
    <w:rsid w:val="00DE4E18"/>
    <w:rsid w:val="00DF0106"/>
    <w:rsid w:val="00DF668B"/>
    <w:rsid w:val="00E16210"/>
    <w:rsid w:val="00E17DEF"/>
    <w:rsid w:val="00E20E29"/>
    <w:rsid w:val="00E328DC"/>
    <w:rsid w:val="00E45797"/>
    <w:rsid w:val="00E47F5A"/>
    <w:rsid w:val="00E50A18"/>
    <w:rsid w:val="00E52BE2"/>
    <w:rsid w:val="00E656A3"/>
    <w:rsid w:val="00E65F2A"/>
    <w:rsid w:val="00E71A8C"/>
    <w:rsid w:val="00E73E47"/>
    <w:rsid w:val="00E85BD5"/>
    <w:rsid w:val="00E9015D"/>
    <w:rsid w:val="00EA59B7"/>
    <w:rsid w:val="00EC3976"/>
    <w:rsid w:val="00EF429A"/>
    <w:rsid w:val="00EF7B49"/>
    <w:rsid w:val="00F16037"/>
    <w:rsid w:val="00F275D9"/>
    <w:rsid w:val="00F54C93"/>
    <w:rsid w:val="00F808B4"/>
    <w:rsid w:val="00F866ED"/>
    <w:rsid w:val="00F950AA"/>
    <w:rsid w:val="00F96DFE"/>
    <w:rsid w:val="00FC2847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35FC6"/>
  </w:style>
  <w:style w:type="character" w:customStyle="1" w:styleId="a7">
    <w:name w:val="日付 (文字)"/>
    <w:basedOn w:val="a0"/>
    <w:link w:val="a6"/>
    <w:uiPriority w:val="99"/>
    <w:semiHidden/>
    <w:rsid w:val="00335FC6"/>
  </w:style>
  <w:style w:type="paragraph" w:styleId="a8">
    <w:name w:val="header"/>
    <w:basedOn w:val="a"/>
    <w:link w:val="a9"/>
    <w:uiPriority w:val="99"/>
    <w:unhideWhenUsed/>
    <w:rsid w:val="0030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4043"/>
  </w:style>
  <w:style w:type="paragraph" w:styleId="aa">
    <w:name w:val="footer"/>
    <w:basedOn w:val="a"/>
    <w:link w:val="ab"/>
    <w:uiPriority w:val="99"/>
    <w:unhideWhenUsed/>
    <w:rsid w:val="00304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4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35FC6"/>
  </w:style>
  <w:style w:type="character" w:customStyle="1" w:styleId="a7">
    <w:name w:val="日付 (文字)"/>
    <w:basedOn w:val="a0"/>
    <w:link w:val="a6"/>
    <w:uiPriority w:val="99"/>
    <w:semiHidden/>
    <w:rsid w:val="00335FC6"/>
  </w:style>
  <w:style w:type="paragraph" w:styleId="a8">
    <w:name w:val="header"/>
    <w:basedOn w:val="a"/>
    <w:link w:val="a9"/>
    <w:uiPriority w:val="99"/>
    <w:unhideWhenUsed/>
    <w:rsid w:val="0030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4043"/>
  </w:style>
  <w:style w:type="paragraph" w:styleId="aa">
    <w:name w:val="footer"/>
    <w:basedOn w:val="a"/>
    <w:link w:val="ab"/>
    <w:uiPriority w:val="99"/>
    <w:unhideWhenUsed/>
    <w:rsid w:val="00304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2017-12-19T04:25:00Z</dcterms:created>
  <dcterms:modified xsi:type="dcterms:W3CDTF">2018-03-02T00:16:00Z</dcterms:modified>
</cp:coreProperties>
</file>