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A7" w:rsidRDefault="005502A7">
      <w:bookmarkStart w:id="0" w:name="_GoBack"/>
      <w:bookmarkEnd w:id="0"/>
    </w:p>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5502A7"/>
    <w:p w:rsidR="005502A7" w:rsidRDefault="00CB0F75">
      <w:pPr>
        <w:ind w:firstLine="274"/>
        <w:rPr>
          <w:rFonts w:eastAsia="ＭＳ ゴシック"/>
          <w:b/>
        </w:rPr>
      </w:pPr>
      <w:r>
        <w:rPr>
          <w:rFonts w:eastAsia="ＭＳ ゴシック" w:hint="eastAsia"/>
          <w:b/>
        </w:rPr>
        <w:t>※交付の際に必要となるもの</w:t>
      </w:r>
    </w:p>
    <w:p w:rsidR="005502A7" w:rsidRDefault="00CB0F75">
      <w:pPr>
        <w:rPr>
          <w:u w:val="single"/>
        </w:rPr>
      </w:pPr>
      <w:r>
        <w:rPr>
          <w:rFonts w:hint="eastAsia"/>
          <w:u w:val="single"/>
        </w:rPr>
        <w:t>●本依頼書●切手を貼付した返信用封筒</w:t>
      </w:r>
    </w:p>
    <w:p w:rsidR="005502A7" w:rsidRDefault="00CB0F75">
      <w:r>
        <w:rPr>
          <w:noProof/>
        </w:rPr>
        <mc:AlternateContent>
          <mc:Choice Requires="wps">
            <w:drawing>
              <wp:anchor distT="0" distB="0" distL="114300" distR="114300" simplePos="0" relativeHeight="3" behindDoc="0" locked="0" layoutInCell="1" allowOverlap="1">
                <wp:simplePos x="0" y="0"/>
                <wp:positionH relativeFrom="column">
                  <wp:posOffset>2191385</wp:posOffset>
                </wp:positionH>
                <wp:positionV relativeFrom="paragraph">
                  <wp:posOffset>207645</wp:posOffset>
                </wp:positionV>
                <wp:extent cx="3706495" cy="1209675"/>
                <wp:effectExtent l="10160" t="7620" r="762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6495" cy="1209675"/>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2.55pt;margin-top:16.35pt;width:291.85pt;height:95.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zGggIAABIFAAAOAAAAZHJzL2Uyb0RvYy54bWysVFFv0zAQfkfiP1h+75J0WddGS6epaRHS&#10;gInBD7jaTmPh2MF2m46J/87ZaUvHXhAiD8k5d/7uu/N3vrndt4rshHXS6JJmFyklQjPDpd6U9OuX&#10;1WhKifOgOSijRUmfhKO387dvbvquEGPTGMWFJQiiXdF3JW2874okcawRLbgL0wmNztrYFjwu7Sbh&#10;FnpEb1UyTtNJ0hvLO2uYcA7/VoOTziN+XQvmP9W1E56okiI3H982vtfhncxvoNhY6BrJDjTgH1i0&#10;IDUmPUFV4IFsrXwF1UpmjTO1v2CmTUxdSyZiDVhNlv5RzWMDnYi1YHNcd2qT+3+w7OPuwRLJSzqm&#10;REOLR/QZmwZ6owS5DO3pO1dg1GP3YEOBrrs37Jsj2iwajBJ31pq+EcCRVBbikxcbwsLhVrLuPxiO&#10;6LD1JnZqX9s2AGIPyD4eyNPpQMTeE4Y/L6/TST67ooShLxuns8n1VcwBxXF7Z51/J0xLglFSi+Qj&#10;POzunQ90oDiGhGzarKRS8dSVJj2myBAyFmaU5MEZF3azXihLdhB0E59DXnceFpArcM0Qx9EKUVC0&#10;0qOqlWxLOj1thiK0aal5DPEg1WAjQ6XDLqwaOR+sQT3Ps3S2nC6n+SgfT5ajPK2q0d1qkY8mK+Rd&#10;XVaLRZX9DPyzvGgk50KHEo5KzvK/U8phpgYNnrT8olR33pFVfF53JHlJI3Yfqzp+Y3VRH0ESg7TW&#10;hj+hPKwZRhOvEjQaY39Q0uNYltR934IVlKj3GiV2nY+DHnxcTKcznGl77lifOUAzBCqpp2QwF36Y&#10;/G1n5abBPFk8eW3uUJS1jHIJgh04HaSMgxf5Hy6JMNnn6xj1+yqb/wIAAP//AwBQSwMEFAAGAAgA&#10;AAAhAGnzN3XgAAAACgEAAA8AAABkcnMvZG93bnJldi54bWxMj8FOwzAMhu9IvENkJG4sXcbYKE0n&#10;RDU0wYUNHiBrvLZa43RNtpa3x5zgZsu/Pn9/thpdKy7Yh8aThukkAYFUettQpeHrc323BBGiIWta&#10;T6jhGwOs8uurzKTWD7TFyy5WgiEUUqOhjrFLpQxljc6Eie+Q+HbwvTOR176StjcDw10rVZI8SGca&#10;4g+16fClxvK4OzumzD+OhzAUxWtT9PZ9vTmdNu5N69ub8fkJRMQx/oXhV5/VIWenvT+TDaLVMLuf&#10;TznKg1qA4MCjWnKXvQalZgpknsn/FfIfAAAA//8DAFBLAQItABQABgAIAAAAIQC2gziS/gAAAOEB&#10;AAATAAAAAAAAAAAAAAAAAAAAAABbQ29udGVudF9UeXBlc10ueG1sUEsBAi0AFAAGAAgAAAAhADj9&#10;If/WAAAAlAEAAAsAAAAAAAAAAAAAAAAALwEAAF9yZWxzLy5yZWxzUEsBAi0AFAAGAAgAAAAhAGoM&#10;3MaCAgAAEgUAAA4AAAAAAAAAAAAAAAAALgIAAGRycy9lMm9Eb2MueG1sUEsBAi0AFAAGAAgAAAAh&#10;AGnzN3XgAAAACgEAAA8AAAAAAAAAAAAAAAAA3AQAAGRycy9kb3ducmV2LnhtbFBLBQYAAAAABAAE&#10;APMAAADpBQAAAAA=&#10;" filled="f" strokeweight=".25pt">
                <v:stroke dashstyle="dash"/>
                <v:textbox inset="5.85pt,.7pt,5.85pt,.7pt"/>
              </v:rect>
            </w:pict>
          </mc:Fallback>
        </mc:AlternateContent>
      </w:r>
    </w:p>
    <w:p w:rsidR="005502A7" w:rsidRDefault="00CB0F75">
      <w:pPr>
        <w:ind w:left="3708" w:hanging="1581"/>
      </w:pPr>
      <w:r>
        <w:rPr>
          <w:noProof/>
        </w:rPr>
        <mc:AlternateContent>
          <mc:Choice Requires="wps">
            <w:drawing>
              <wp:anchor distT="0" distB="0" distL="114300" distR="114300" simplePos="0" relativeHeight="2" behindDoc="0" locked="1" layoutInCell="0" allowOverlap="1">
                <wp:simplePos x="0" y="0"/>
                <wp:positionH relativeFrom="column">
                  <wp:posOffset>0</wp:posOffset>
                </wp:positionH>
                <wp:positionV relativeFrom="page">
                  <wp:posOffset>918845</wp:posOffset>
                </wp:positionV>
                <wp:extent cx="5888355" cy="6775450"/>
                <wp:effectExtent l="9525" t="13970"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6775450"/>
                        </a:xfrm>
                        <a:prstGeom prst="rect">
                          <a:avLst/>
                        </a:prstGeom>
                        <a:solidFill>
                          <a:srgbClr val="FFFFFF"/>
                        </a:solidFill>
                        <a:ln w="12700">
                          <a:solidFill>
                            <a:srgbClr val="000000"/>
                          </a:solidFill>
                          <a:miter lim="800000"/>
                          <a:headEnd/>
                          <a:tailEnd/>
                        </a:ln>
                      </wps:spPr>
                      <wps:txbx>
                        <w:txbxContent>
                          <w:p w:rsidR="005502A7" w:rsidRDefault="00CB0F75">
                            <w:pPr>
                              <w:ind w:left="1660" w:right="1500"/>
                              <w:jc w:val="distribute"/>
                              <w:rPr>
                                <w:rFonts w:eastAsia="ＭＳ ゴシック"/>
                                <w:b/>
                                <w:sz w:val="28"/>
                              </w:rPr>
                            </w:pPr>
                            <w:r>
                              <w:rPr>
                                <w:rFonts w:eastAsia="ＭＳ ゴシック" w:hint="eastAsia"/>
                                <w:b/>
                                <w:sz w:val="28"/>
                              </w:rPr>
                              <w:t>住所表示変更証明書郵送依頼書</w:t>
                            </w:r>
                          </w:p>
                          <w:p w:rsidR="005502A7" w:rsidRDefault="005502A7">
                            <w:pPr>
                              <w:ind w:left="281" w:right="259"/>
                            </w:pPr>
                          </w:p>
                          <w:p w:rsidR="005502A7" w:rsidRDefault="00CB0F75">
                            <w:pPr>
                              <w:pStyle w:val="a3"/>
                            </w:pPr>
                            <w:r>
                              <w:rPr>
                                <w:rFonts w:hint="eastAsia"/>
                              </w:rPr>
                              <w:t>町名地番の新設または変更もしくは土地区画整理による換地に伴う、住所表示変更証明書を郵送にて請求いたします。</w:t>
                            </w:r>
                          </w:p>
                          <w:p w:rsidR="005502A7" w:rsidRDefault="005502A7">
                            <w:pPr>
                              <w:pStyle w:val="a3"/>
                            </w:pPr>
                          </w:p>
                          <w:p w:rsidR="005502A7" w:rsidRDefault="00CB0F75">
                            <w:pPr>
                              <w:pStyle w:val="a3"/>
                              <w:ind w:hanging="115"/>
                              <w:rPr>
                                <w:rFonts w:eastAsia="ＭＳ ゴシック"/>
                                <w:b/>
                              </w:rPr>
                            </w:pPr>
                            <w:r>
                              <w:rPr>
                                <w:rFonts w:eastAsia="ＭＳ ゴシック" w:hint="eastAsia"/>
                                <w:b/>
                              </w:rPr>
                              <w:t>証明の必要な現在の住所・氏名</w:t>
                            </w:r>
                          </w:p>
                          <w:p w:rsidR="005502A7" w:rsidRDefault="00CB0F75">
                            <w:pPr>
                              <w:pStyle w:val="a3"/>
                              <w:spacing w:before="240" w:after="240"/>
                              <w:ind w:left="284" w:right="261" w:firstLine="159"/>
                            </w:pPr>
                            <w:r>
                              <w:rPr>
                                <w:rFonts w:hint="eastAsia"/>
                              </w:rPr>
                              <w:t>住所</w:t>
                            </w:r>
                            <w:r>
                              <w:rPr>
                                <w:rFonts w:hint="eastAsia"/>
                                <w:u w:val="dotted"/>
                              </w:rPr>
                              <w:t xml:space="preserve">　　　　　　　　　　　　　　　　　　　　　　　　　　</w:t>
                            </w:r>
                          </w:p>
                          <w:p w:rsidR="005502A7" w:rsidRDefault="00CB0F75">
                            <w:pPr>
                              <w:pStyle w:val="a3"/>
                              <w:ind w:firstLine="159"/>
                              <w:rPr>
                                <w:u w:val="dotted"/>
                              </w:rPr>
                            </w:pPr>
                            <w:r>
                              <w:rPr>
                                <w:rFonts w:hint="eastAsia"/>
                              </w:rPr>
                              <w:t>氏名</w:t>
                            </w:r>
                            <w:r>
                              <w:rPr>
                                <w:rFonts w:hint="eastAsia"/>
                                <w:u w:val="dotted"/>
                              </w:rPr>
                              <w:t xml:space="preserve">　　　　　　　　　　　　　　　　　　　　　　　　　</w:t>
                            </w:r>
                          </w:p>
                          <w:p w:rsidR="005502A7" w:rsidRDefault="00CB0F75">
                            <w:pPr>
                              <w:pStyle w:val="a3"/>
                              <w:ind w:firstLine="159"/>
                              <w:rPr>
                                <w:b/>
                              </w:rPr>
                            </w:pPr>
                            <w:r>
                              <w:rPr>
                                <w:rFonts w:hint="eastAsia"/>
                                <w:b/>
                              </w:rPr>
                              <w:t>（旧地番</w:t>
                            </w:r>
                            <w:r>
                              <w:rPr>
                                <w:rFonts w:hint="eastAsia"/>
                              </w:rPr>
                              <w:t xml:space="preserve">　　　　　　　　　　　　　　　　　　</w:t>
                            </w:r>
                            <w:r>
                              <w:rPr>
                                <w:rFonts w:hint="eastAsia"/>
                                <w:b/>
                              </w:rPr>
                              <w:t xml:space="preserve">　）</w:t>
                            </w:r>
                          </w:p>
                          <w:p w:rsidR="005502A7" w:rsidRDefault="005502A7">
                            <w:pPr>
                              <w:pStyle w:val="a3"/>
                              <w:ind w:firstLine="159"/>
                            </w:pPr>
                          </w:p>
                          <w:p w:rsidR="005502A7" w:rsidRDefault="00CB0F75">
                            <w:pPr>
                              <w:pStyle w:val="a3"/>
                              <w:ind w:hanging="115"/>
                              <w:rPr>
                                <w:rFonts w:eastAsia="ＭＳ ゴシック"/>
                                <w:b/>
                              </w:rPr>
                            </w:pPr>
                            <w:r>
                              <w:rPr>
                                <w:rFonts w:eastAsia="ＭＳ ゴシック" w:hint="eastAsia"/>
                                <w:b/>
                              </w:rPr>
                              <w:t>申請人（証明書を必要とする方）</w:t>
                            </w:r>
                          </w:p>
                          <w:p w:rsidR="005502A7" w:rsidRDefault="00CB0F75">
                            <w:pPr>
                              <w:pStyle w:val="a3"/>
                              <w:spacing w:before="240" w:after="240"/>
                              <w:ind w:left="284" w:right="261" w:firstLine="159"/>
                              <w:rPr>
                                <w:u w:val="dotted"/>
                              </w:rPr>
                            </w:pPr>
                            <w:r>
                              <w:rPr>
                                <w:rFonts w:hint="eastAsia"/>
                              </w:rPr>
                              <w:t>住所</w:t>
                            </w:r>
                            <w:r>
                              <w:rPr>
                                <w:rFonts w:hint="eastAsia"/>
                                <w:u w:val="dotted"/>
                              </w:rPr>
                              <w:t xml:space="preserve">　　　　　　　　　　　　　　　　　　　　　　　　</w:t>
                            </w:r>
                          </w:p>
                          <w:p w:rsidR="005502A7" w:rsidRDefault="00CB0F75">
                            <w:pPr>
                              <w:pStyle w:val="a3"/>
                              <w:spacing w:after="240"/>
                              <w:ind w:left="284" w:right="261" w:firstLine="159"/>
                              <w:rPr>
                                <w:u w:val="dotted"/>
                              </w:rPr>
                            </w:pPr>
                            <w:r>
                              <w:rPr>
                                <w:rFonts w:hint="eastAsia"/>
                              </w:rPr>
                              <w:t>氏名</w:t>
                            </w:r>
                            <w:r>
                              <w:rPr>
                                <w:rFonts w:hint="eastAsia"/>
                                <w:u w:val="dotted"/>
                              </w:rPr>
                              <w:t xml:space="preserve">　　　　　　　　　　　　　　</w:t>
                            </w:r>
                          </w:p>
                          <w:p w:rsidR="005502A7" w:rsidRDefault="00CB0F75">
                            <w:pPr>
                              <w:pStyle w:val="a3"/>
                              <w:ind w:firstLine="159"/>
                              <w:rPr>
                                <w:u w:val="dotted"/>
                              </w:rPr>
                            </w:pPr>
                            <w:r>
                              <w:rPr>
                                <w:rFonts w:hint="eastAsia"/>
                              </w:rPr>
                              <w:t>連絡先</w:t>
                            </w:r>
                            <w:r>
                              <w:rPr>
                                <w:rFonts w:hint="eastAsia"/>
                                <w:u w:val="dotted"/>
                              </w:rPr>
                              <w:t xml:space="preserve">　　　　　　　　　　　　　</w:t>
                            </w:r>
                          </w:p>
                          <w:p w:rsidR="005502A7" w:rsidRDefault="005502A7">
                            <w:pPr>
                              <w:pStyle w:val="a3"/>
                              <w:ind w:hanging="115"/>
                              <w:rPr>
                                <w:rFonts w:eastAsia="ＭＳ ゴシック"/>
                                <w:b/>
                              </w:rPr>
                            </w:pPr>
                          </w:p>
                          <w:p w:rsidR="005502A7" w:rsidRDefault="00CB0F75">
                            <w:pPr>
                              <w:pStyle w:val="a3"/>
                              <w:ind w:hanging="115"/>
                              <w:rPr>
                                <w:rFonts w:eastAsia="ＭＳ ゴシック"/>
                                <w:b/>
                              </w:rPr>
                            </w:pPr>
                            <w:r>
                              <w:rPr>
                                <w:rFonts w:eastAsia="ＭＳ ゴシック" w:hint="eastAsia"/>
                                <w:b/>
                              </w:rPr>
                              <w:t>必要理由</w:t>
                            </w:r>
                          </w:p>
                          <w:p w:rsidR="005502A7" w:rsidRDefault="005502A7">
                            <w:pPr>
                              <w:pStyle w:val="a3"/>
                              <w:ind w:hanging="115"/>
                              <w:rPr>
                                <w:rFonts w:eastAsia="ＭＳ ゴシック"/>
                                <w:b/>
                              </w:rPr>
                            </w:pPr>
                          </w:p>
                          <w:p w:rsidR="005502A7" w:rsidRDefault="00CB0F75">
                            <w:pPr>
                              <w:pStyle w:val="a3"/>
                              <w:ind w:hanging="115"/>
                              <w:rPr>
                                <w:u w:val="dotted"/>
                              </w:rPr>
                            </w:pPr>
                            <w:r>
                              <w:rPr>
                                <w:rFonts w:hint="eastAsia"/>
                                <w:u w:val="dotted"/>
                              </w:rPr>
                              <w:t xml:space="preserve">　　　　　　　　　　　　　　　　　　　　　　　　　　　</w:t>
                            </w:r>
                          </w:p>
                          <w:p w:rsidR="005502A7" w:rsidRDefault="005502A7">
                            <w:pPr>
                              <w:pStyle w:val="a3"/>
                              <w:ind w:firstLine="159"/>
                            </w:pPr>
                          </w:p>
                          <w:p w:rsidR="005502A7" w:rsidRDefault="00CB0F75">
                            <w:pPr>
                              <w:pStyle w:val="a3"/>
                              <w:ind w:hanging="115"/>
                              <w:rPr>
                                <w:rFonts w:eastAsia="ＭＳ ゴシック"/>
                                <w:b/>
                                <w:u w:val="dotted"/>
                              </w:rPr>
                            </w:pPr>
                            <w:r>
                              <w:rPr>
                                <w:rFonts w:eastAsia="ＭＳ ゴシック" w:hint="eastAsia"/>
                                <w:b/>
                              </w:rPr>
                              <w:t xml:space="preserve">証明書必要枚数　　</w:t>
                            </w:r>
                            <w:r>
                              <w:rPr>
                                <w:rFonts w:eastAsia="ＭＳ ゴシック" w:hint="eastAsia"/>
                                <w:b/>
                                <w:u w:val="dotted"/>
                              </w:rPr>
                              <w:t xml:space="preserve">　　　　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2.35pt;width:463.65pt;height:53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SJLQIAAFIEAAAOAAAAZHJzL2Uyb0RvYy54bWysVNuO0zAQfUfiHyy/06Sl3Zao6WrpUoS0&#10;XKRdPsBxnMTC9hjbbVK+nrHTLRHwhMiD5fGMj2fOmcn2dtCKnITzEkxJ57OcEmE41NK0Jf36dHi1&#10;ocQHZmqmwIiSnoWnt7uXL7a9LcQCOlC1cARBjC96W9IuBFtkmeed0MzPwAqDzgacZgFN12a1Yz2i&#10;a5Ut8vwm68HV1gEX3uPp/eiku4TfNIKHz03jRSCqpJhbSKtLaxXXbLdlReuY7SS/pMH+IQvNpMFH&#10;r1D3LDBydPIPKC25Aw9NmHHQGTSN5CLVgNXM89+qeeyYFakWJMfbK03+/8HyT6cvjsgataPEMI0S&#10;PYkhkLcwkEVkp7e+wKBHi2FhwOMYGSv19gH4N08M7DtmWnHnHPSdYDVmN483s8nVEcdHkKr/CDU+&#10;w44BEtDQOB0BkQyC6KjS+apMTIXj4Wqz2bxerSjh6LtZr1fLVdIuY8Xzdet8eC9Ak7gpqUPpEzw7&#10;PfgQ02HFc0hKH5SsD1KpZLi22itHTgzb5JC+VAFWOQ1ThvRY3GKd5yMFU6efYuTp+xuGlgEbXkld&#10;0s01iBWRuHemTu0YmFTjHnNW5sJkJG+kMQzVcFGmgvqMnDoYGxsHETcduB+U9NjUJfXfj8wJStQH&#10;g7q8mS+XcQqSsVytF2i4qaeaepjhCFXSQMm43Ydxco7WybbDl8ZOMHCHWjYysRxFH7O65I2Nm8i/&#10;DFmcjKmdon79CnY/AQAA//8DAFBLAwQUAAYACAAAACEAYKJxduEAAAAJAQAADwAAAGRycy9kb3du&#10;cmV2LnhtbEyPQUvDQBCF74L/YRnBi9hNYjE1ZlNEW8RLwVoQb9vsNAnNzsbsJk3/veNJj/Pe4833&#10;8uVkWzFi7xtHCuJZBAKpdKahSsHuY327AOGDJqNbR6jgjB6WxeVFrjPjTvSO4zZUgkvIZ1pBHUKX&#10;SenLGq32M9chsXdwvdWBz76SptcnLretTKLoXlrdEH+odYfPNZbH7WAVbM6f9P06RIfxrVt87Y6b&#10;1cv6ZqXU9dX09Agi4BT+wvCLz+hQMNPeDWS8aBXwkMDqfJ6CYPshSe9A7FlJ4jgFWeTy/4LiBwAA&#10;//8DAFBLAQItABQABgAIAAAAIQC2gziS/gAAAOEBAAATAAAAAAAAAAAAAAAAAAAAAABbQ29udGVu&#10;dF9UeXBlc10ueG1sUEsBAi0AFAAGAAgAAAAhADj9If/WAAAAlAEAAAsAAAAAAAAAAAAAAAAALwEA&#10;AF9yZWxzLy5yZWxzUEsBAi0AFAAGAAgAAAAhAFaRZIktAgAAUgQAAA4AAAAAAAAAAAAAAAAALgIA&#10;AGRycy9lMm9Eb2MueG1sUEsBAi0AFAAGAAgAAAAhAGCicXbhAAAACQEAAA8AAAAAAAAAAAAAAAAA&#10;hwQAAGRycy9kb3ducmV2LnhtbFBLBQYAAAAABAAEAPMAAACVBQAAAAA=&#10;" o:allowincell="f" strokeweight="1pt">
                <v:textbox>
                  <w:txbxContent>
                    <w:p w:rsidR="005502A7" w:rsidRDefault="00CB0F75">
                      <w:pPr>
                        <w:ind w:left="1660" w:right="1500"/>
                        <w:jc w:val="distribute"/>
                        <w:rPr>
                          <w:rFonts w:eastAsia="ＭＳ ゴシック"/>
                          <w:b/>
                          <w:sz w:val="28"/>
                        </w:rPr>
                      </w:pPr>
                      <w:r>
                        <w:rPr>
                          <w:rFonts w:eastAsia="ＭＳ ゴシック" w:hint="eastAsia"/>
                          <w:b/>
                          <w:sz w:val="28"/>
                        </w:rPr>
                        <w:t>住所表示変更証明書郵送依頼書</w:t>
                      </w:r>
                    </w:p>
                    <w:p w:rsidR="005502A7" w:rsidRDefault="005502A7">
                      <w:pPr>
                        <w:ind w:left="281" w:right="259"/>
                      </w:pPr>
                    </w:p>
                    <w:p w:rsidR="005502A7" w:rsidRDefault="00CB0F75">
                      <w:pPr>
                        <w:pStyle w:val="a3"/>
                      </w:pPr>
                      <w:r>
                        <w:rPr>
                          <w:rFonts w:hint="eastAsia"/>
                        </w:rPr>
                        <w:t>町名地番の新設または変更もしくは土地区画整理による換地に伴う、住所表示変更証明書を郵送にて請求いたします。</w:t>
                      </w:r>
                    </w:p>
                    <w:p w:rsidR="005502A7" w:rsidRDefault="005502A7">
                      <w:pPr>
                        <w:pStyle w:val="a3"/>
                      </w:pPr>
                    </w:p>
                    <w:p w:rsidR="005502A7" w:rsidRDefault="00CB0F75">
                      <w:pPr>
                        <w:pStyle w:val="a3"/>
                        <w:ind w:hanging="115"/>
                        <w:rPr>
                          <w:rFonts w:eastAsia="ＭＳ ゴシック"/>
                          <w:b/>
                        </w:rPr>
                      </w:pPr>
                      <w:r>
                        <w:rPr>
                          <w:rFonts w:eastAsia="ＭＳ ゴシック" w:hint="eastAsia"/>
                          <w:b/>
                        </w:rPr>
                        <w:t>証明の必要な現在の住所・氏名</w:t>
                      </w:r>
                    </w:p>
                    <w:p w:rsidR="005502A7" w:rsidRDefault="00CB0F75">
                      <w:pPr>
                        <w:pStyle w:val="a3"/>
                        <w:spacing w:before="240" w:after="240"/>
                        <w:ind w:left="284" w:right="261" w:firstLine="159"/>
                      </w:pPr>
                      <w:r>
                        <w:rPr>
                          <w:rFonts w:hint="eastAsia"/>
                        </w:rPr>
                        <w:t>住所</w:t>
                      </w:r>
                      <w:r>
                        <w:rPr>
                          <w:rFonts w:hint="eastAsia"/>
                          <w:u w:val="dotted"/>
                        </w:rPr>
                        <w:t xml:space="preserve">　　　　　　　　　　　　　　　　　　　　　　　　　　</w:t>
                      </w:r>
                    </w:p>
                    <w:p w:rsidR="005502A7" w:rsidRDefault="00CB0F75">
                      <w:pPr>
                        <w:pStyle w:val="a3"/>
                        <w:ind w:firstLine="159"/>
                        <w:rPr>
                          <w:u w:val="dotted"/>
                        </w:rPr>
                      </w:pPr>
                      <w:r>
                        <w:rPr>
                          <w:rFonts w:hint="eastAsia"/>
                        </w:rPr>
                        <w:t>氏名</w:t>
                      </w:r>
                      <w:r>
                        <w:rPr>
                          <w:rFonts w:hint="eastAsia"/>
                          <w:u w:val="dotted"/>
                        </w:rPr>
                        <w:t xml:space="preserve">　　　　　　　　　　　　　　　　　　　　　　　　　</w:t>
                      </w:r>
                    </w:p>
                    <w:p w:rsidR="005502A7" w:rsidRDefault="00CB0F75">
                      <w:pPr>
                        <w:pStyle w:val="a3"/>
                        <w:ind w:firstLine="159"/>
                        <w:rPr>
                          <w:b/>
                        </w:rPr>
                      </w:pPr>
                      <w:r>
                        <w:rPr>
                          <w:rFonts w:hint="eastAsia"/>
                          <w:b/>
                        </w:rPr>
                        <w:t>（旧地番</w:t>
                      </w:r>
                      <w:r>
                        <w:rPr>
                          <w:rFonts w:hint="eastAsia"/>
                        </w:rPr>
                        <w:t xml:space="preserve">　　　　　　　　　　　　　　　　　　</w:t>
                      </w:r>
                      <w:r>
                        <w:rPr>
                          <w:rFonts w:hint="eastAsia"/>
                          <w:b/>
                        </w:rPr>
                        <w:t xml:space="preserve">　）</w:t>
                      </w:r>
                    </w:p>
                    <w:p w:rsidR="005502A7" w:rsidRDefault="005502A7">
                      <w:pPr>
                        <w:pStyle w:val="a3"/>
                        <w:ind w:firstLine="159"/>
                      </w:pPr>
                    </w:p>
                    <w:p w:rsidR="005502A7" w:rsidRDefault="00CB0F75">
                      <w:pPr>
                        <w:pStyle w:val="a3"/>
                        <w:ind w:hanging="115"/>
                        <w:rPr>
                          <w:rFonts w:eastAsia="ＭＳ ゴシック"/>
                          <w:b/>
                        </w:rPr>
                      </w:pPr>
                      <w:r>
                        <w:rPr>
                          <w:rFonts w:eastAsia="ＭＳ ゴシック" w:hint="eastAsia"/>
                          <w:b/>
                        </w:rPr>
                        <w:t>申請人（証明書を必要とする方）</w:t>
                      </w:r>
                    </w:p>
                    <w:p w:rsidR="005502A7" w:rsidRDefault="00CB0F75">
                      <w:pPr>
                        <w:pStyle w:val="a3"/>
                        <w:spacing w:before="240" w:after="240"/>
                        <w:ind w:left="284" w:right="261" w:firstLine="159"/>
                        <w:rPr>
                          <w:u w:val="dotted"/>
                        </w:rPr>
                      </w:pPr>
                      <w:r>
                        <w:rPr>
                          <w:rFonts w:hint="eastAsia"/>
                        </w:rPr>
                        <w:t>住所</w:t>
                      </w:r>
                      <w:r>
                        <w:rPr>
                          <w:rFonts w:hint="eastAsia"/>
                          <w:u w:val="dotted"/>
                        </w:rPr>
                        <w:t xml:space="preserve">　　　　　　　　　　　　　　　　　　　　　　　　</w:t>
                      </w:r>
                    </w:p>
                    <w:p w:rsidR="005502A7" w:rsidRDefault="00CB0F75">
                      <w:pPr>
                        <w:pStyle w:val="a3"/>
                        <w:spacing w:after="240"/>
                        <w:ind w:left="284" w:right="261" w:firstLine="159"/>
                        <w:rPr>
                          <w:u w:val="dotted"/>
                        </w:rPr>
                      </w:pPr>
                      <w:r>
                        <w:rPr>
                          <w:rFonts w:hint="eastAsia"/>
                        </w:rPr>
                        <w:t>氏名</w:t>
                      </w:r>
                      <w:r>
                        <w:rPr>
                          <w:rFonts w:hint="eastAsia"/>
                          <w:u w:val="dotted"/>
                        </w:rPr>
                        <w:t xml:space="preserve">　　　　　　　　　　　　　　</w:t>
                      </w:r>
                    </w:p>
                    <w:p w:rsidR="005502A7" w:rsidRDefault="00CB0F75">
                      <w:pPr>
                        <w:pStyle w:val="a3"/>
                        <w:ind w:firstLine="159"/>
                        <w:rPr>
                          <w:u w:val="dotted"/>
                        </w:rPr>
                      </w:pPr>
                      <w:r>
                        <w:rPr>
                          <w:rFonts w:hint="eastAsia"/>
                        </w:rPr>
                        <w:t>連絡先</w:t>
                      </w:r>
                      <w:r>
                        <w:rPr>
                          <w:rFonts w:hint="eastAsia"/>
                          <w:u w:val="dotted"/>
                        </w:rPr>
                        <w:t xml:space="preserve">　　　　　　　　　　　　　</w:t>
                      </w:r>
                    </w:p>
                    <w:p w:rsidR="005502A7" w:rsidRDefault="005502A7">
                      <w:pPr>
                        <w:pStyle w:val="a3"/>
                        <w:ind w:hanging="115"/>
                        <w:rPr>
                          <w:rFonts w:eastAsia="ＭＳ ゴシック"/>
                          <w:b/>
                        </w:rPr>
                      </w:pPr>
                    </w:p>
                    <w:p w:rsidR="005502A7" w:rsidRDefault="00CB0F75">
                      <w:pPr>
                        <w:pStyle w:val="a3"/>
                        <w:ind w:hanging="115"/>
                        <w:rPr>
                          <w:rFonts w:eastAsia="ＭＳ ゴシック"/>
                          <w:b/>
                        </w:rPr>
                      </w:pPr>
                      <w:r>
                        <w:rPr>
                          <w:rFonts w:eastAsia="ＭＳ ゴシック" w:hint="eastAsia"/>
                          <w:b/>
                        </w:rPr>
                        <w:t>必要理由</w:t>
                      </w:r>
                    </w:p>
                    <w:p w:rsidR="005502A7" w:rsidRDefault="005502A7">
                      <w:pPr>
                        <w:pStyle w:val="a3"/>
                        <w:ind w:hanging="115"/>
                        <w:rPr>
                          <w:rFonts w:eastAsia="ＭＳ ゴシック"/>
                          <w:b/>
                        </w:rPr>
                      </w:pPr>
                    </w:p>
                    <w:p w:rsidR="005502A7" w:rsidRDefault="00CB0F75">
                      <w:pPr>
                        <w:pStyle w:val="a3"/>
                        <w:ind w:hanging="115"/>
                        <w:rPr>
                          <w:u w:val="dotted"/>
                        </w:rPr>
                      </w:pPr>
                      <w:r>
                        <w:rPr>
                          <w:rFonts w:hint="eastAsia"/>
                          <w:u w:val="dotted"/>
                        </w:rPr>
                        <w:t xml:space="preserve">　　　　　　　　　　　　　　　　　　　　　　　　　　　</w:t>
                      </w:r>
                    </w:p>
                    <w:p w:rsidR="005502A7" w:rsidRDefault="005502A7">
                      <w:pPr>
                        <w:pStyle w:val="a3"/>
                        <w:ind w:firstLine="159"/>
                      </w:pPr>
                    </w:p>
                    <w:p w:rsidR="005502A7" w:rsidRDefault="00CB0F75">
                      <w:pPr>
                        <w:pStyle w:val="a3"/>
                        <w:ind w:hanging="115"/>
                        <w:rPr>
                          <w:rFonts w:eastAsia="ＭＳ ゴシック"/>
                          <w:b/>
                          <w:u w:val="dotted"/>
                        </w:rPr>
                      </w:pPr>
                      <w:r>
                        <w:rPr>
                          <w:rFonts w:eastAsia="ＭＳ ゴシック" w:hint="eastAsia"/>
                          <w:b/>
                        </w:rPr>
                        <w:t xml:space="preserve">証明書必要枚数　　</w:t>
                      </w:r>
                      <w:r>
                        <w:rPr>
                          <w:rFonts w:eastAsia="ＭＳ ゴシック" w:hint="eastAsia"/>
                          <w:b/>
                          <w:u w:val="dotted"/>
                        </w:rPr>
                        <w:t xml:space="preserve">　　　　枚</w:t>
                      </w:r>
                    </w:p>
                  </w:txbxContent>
                </v:textbox>
                <w10:wrap anchory="page"/>
                <w10:anchorlock/>
              </v:shape>
            </w:pict>
          </mc:Fallback>
        </mc:AlternateContent>
      </w:r>
      <w:r>
        <w:rPr>
          <w:rFonts w:hint="eastAsia"/>
        </w:rPr>
        <w:t>送付先…　〒</w:t>
      </w:r>
      <w:r>
        <w:rPr>
          <w:rFonts w:hint="eastAsia"/>
        </w:rPr>
        <w:t>198-8701</w:t>
      </w:r>
      <w:r>
        <w:rPr>
          <w:rFonts w:hint="eastAsia"/>
        </w:rPr>
        <w:br/>
      </w:r>
      <w:r>
        <w:rPr>
          <w:rFonts w:hint="eastAsia"/>
        </w:rPr>
        <w:t>東京都青梅市東青梅１丁目１１番地の１</w:t>
      </w:r>
      <w:r>
        <w:rPr>
          <w:rFonts w:hint="eastAsia"/>
        </w:rPr>
        <w:br/>
      </w:r>
      <w:r>
        <w:rPr>
          <w:rFonts w:hint="eastAsia"/>
        </w:rPr>
        <w:t xml:space="preserve">　　　青梅市総務部総務契約課庶務係　</w:t>
      </w:r>
    </w:p>
    <w:sectPr w:rsidR="005502A7">
      <w:pgSz w:w="11907" w:h="16840"/>
      <w:pgMar w:top="1418" w:right="1304" w:bottom="1418" w:left="1304" w:header="720" w:footer="720" w:gutter="0"/>
      <w:cols w:space="720"/>
      <w:docGrid w:type="linesAndChars" w:linePitch="466" w:charSpace="14329"/>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0F75">
      <w:r>
        <w:separator/>
      </w:r>
    </w:p>
  </w:endnote>
  <w:endnote w:type="continuationSeparator" w:id="0">
    <w:p w:rsidR="00000000" w:rsidRDefault="00CB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0F75">
      <w:r>
        <w:separator/>
      </w:r>
    </w:p>
  </w:footnote>
  <w:footnote w:type="continuationSeparator" w:id="0">
    <w:p w:rsidR="00000000" w:rsidRDefault="00CB0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851"/>
  <w:drawingGridHorizontalSpacing w:val="309"/>
  <w:drawingGridVerticalSpacing w:val="23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A7"/>
    <w:rsid w:val="005502A7"/>
    <w:rsid w:val="00CB0F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81" w:right="259" w:firstLine="281"/>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81" w:right="259" w:firstLine="281"/>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C26886E2</Template>
  <TotalTime>1</TotalTime>
  <Pages>1</Pages>
  <Words>16</Words>
  <Characters>96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※交付の際に必要となるもの</vt:lpstr>
    </vt:vector>
  </TitlesOfParts>
  <Company>青梅市</Company>
  <LinksUpToDate>false</LinksUpToDate>
  <CharactersWithSpaces>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※交付の際に必要となるもの</dc:title>
  <dc:creator>青梅市</dc:creator>
  <cp:lastModifiedBy>須藤　優音</cp:lastModifiedBy>
  <cp:revision>2</cp:revision>
  <cp:lastPrinted>2016-07-06T06:39:00Z</cp:lastPrinted>
  <dcterms:created xsi:type="dcterms:W3CDTF">2022-10-03T02:58:00Z</dcterms:created>
  <dcterms:modified xsi:type="dcterms:W3CDTF">2022-10-03T02:58:00Z</dcterms:modified>
</cp:coreProperties>
</file>