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90" w:rsidRDefault="0043765C" w:rsidP="00B768D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青梅市援農ボランティア登録申込書</w:t>
      </w:r>
    </w:p>
    <w:p w:rsidR="00B768D5" w:rsidRDefault="00B768D5">
      <w:pPr>
        <w:rPr>
          <w:rFonts w:ascii="ＭＳ 明朝" w:eastAsia="ＭＳ 明朝" w:hAnsi="ＭＳ 明朝"/>
          <w:sz w:val="24"/>
          <w:szCs w:val="24"/>
        </w:rPr>
      </w:pPr>
    </w:p>
    <w:p w:rsidR="00B768D5" w:rsidRDefault="00B768D5" w:rsidP="00B768D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A229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A229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B768D5" w:rsidRDefault="00B768D5" w:rsidP="00B768D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768D5" w:rsidRDefault="00B768D5" w:rsidP="00B768D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青梅市長　様</w:t>
      </w:r>
    </w:p>
    <w:p w:rsidR="00B768D5" w:rsidRDefault="00B768D5" w:rsidP="00381F8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  <w:r w:rsidR="00381F8D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B768D5" w:rsidRDefault="00B768D5" w:rsidP="00381F8D">
      <w:pPr>
        <w:ind w:firstLineChars="1300" w:firstLine="405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申込者　氏　　名</w:t>
      </w:r>
      <w:r w:rsidR="00381F8D">
        <w:rPr>
          <w:rFonts w:ascii="ＭＳ 明朝" w:eastAsia="ＭＳ 明朝" w:hAnsi="ＭＳ 明朝" w:hint="eastAsia"/>
          <w:sz w:val="24"/>
          <w:szCs w:val="24"/>
        </w:rPr>
        <w:t xml:space="preserve">　　　　　　　㊞</w:t>
      </w:r>
    </w:p>
    <w:p w:rsidR="00B768D5" w:rsidRDefault="00B768D5" w:rsidP="00381F8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  <w:r w:rsidR="00381F8D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B768D5" w:rsidRDefault="00B768D5" w:rsidP="00B768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768D5" w:rsidRDefault="00B768D5" w:rsidP="00B768D5">
      <w:pPr>
        <w:ind w:firstLineChars="100" w:firstLine="31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援農ボランティアとして登録を受けたいので、次のとおり申し込みます。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03"/>
      </w:tblGrid>
      <w:tr w:rsidR="00B768D5" w:rsidTr="00E47A9F">
        <w:tc>
          <w:tcPr>
            <w:tcW w:w="2093" w:type="dxa"/>
          </w:tcPr>
          <w:p w:rsidR="00B768D5" w:rsidRDefault="00B768D5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7209F">
              <w:rPr>
                <w:rFonts w:ascii="ＭＳ 明朝" w:eastAsia="ＭＳ 明朝" w:hAnsi="ＭＳ 明朝" w:hint="eastAsia"/>
                <w:spacing w:val="696"/>
                <w:kern w:val="0"/>
                <w:sz w:val="24"/>
                <w:szCs w:val="24"/>
                <w:fitText w:val="1872" w:id="1676371968"/>
              </w:rPr>
              <w:t>性</w:t>
            </w:r>
            <w:r w:rsidRPr="00D7209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72" w:id="1676371968"/>
              </w:rPr>
              <w:t>別</w:t>
            </w:r>
          </w:p>
        </w:tc>
        <w:tc>
          <w:tcPr>
            <w:tcW w:w="7403" w:type="dxa"/>
          </w:tcPr>
          <w:p w:rsidR="00B768D5" w:rsidRDefault="00B768D5" w:rsidP="001817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□男　　　□女</w:t>
            </w:r>
          </w:p>
        </w:tc>
      </w:tr>
      <w:tr w:rsidR="00B768D5" w:rsidTr="00E47A9F">
        <w:tc>
          <w:tcPr>
            <w:tcW w:w="2093" w:type="dxa"/>
          </w:tcPr>
          <w:p w:rsidR="00B768D5" w:rsidRDefault="00B768D5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176C">
              <w:rPr>
                <w:rFonts w:ascii="ＭＳ 明朝" w:eastAsia="ＭＳ 明朝" w:hAnsi="ＭＳ 明朝" w:hint="eastAsia"/>
                <w:spacing w:val="152"/>
                <w:kern w:val="0"/>
                <w:sz w:val="24"/>
                <w:szCs w:val="24"/>
                <w:fitText w:val="1872" w:id="1676371969"/>
              </w:rPr>
              <w:t>生年月</w:t>
            </w:r>
            <w:r w:rsidRPr="0018176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72" w:id="1676371969"/>
              </w:rPr>
              <w:t>日</w:t>
            </w:r>
          </w:p>
        </w:tc>
        <w:tc>
          <w:tcPr>
            <w:tcW w:w="7403" w:type="dxa"/>
          </w:tcPr>
          <w:p w:rsidR="00B768D5" w:rsidRDefault="00B768D5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1817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B768D5" w:rsidTr="00E47A9F">
        <w:tc>
          <w:tcPr>
            <w:tcW w:w="2093" w:type="dxa"/>
          </w:tcPr>
          <w:p w:rsidR="00B768D5" w:rsidRDefault="00B768D5" w:rsidP="00E6141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希望農作物等</w:t>
            </w:r>
          </w:p>
        </w:tc>
        <w:tc>
          <w:tcPr>
            <w:tcW w:w="7403" w:type="dxa"/>
          </w:tcPr>
          <w:p w:rsidR="00B768D5" w:rsidRDefault="00B768D5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□野菜　□穀物　□果樹　□花き　□畜産</w:t>
            </w:r>
          </w:p>
        </w:tc>
      </w:tr>
      <w:tr w:rsidR="00B768D5" w:rsidTr="00A229E5">
        <w:tc>
          <w:tcPr>
            <w:tcW w:w="2093" w:type="dxa"/>
            <w:vAlign w:val="center"/>
          </w:tcPr>
          <w:p w:rsidR="00B768D5" w:rsidRPr="00E47A9F" w:rsidRDefault="00B768D5" w:rsidP="00A229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7A9F">
              <w:rPr>
                <w:rFonts w:ascii="ＭＳ 明朝" w:eastAsia="ＭＳ 明朝" w:hAnsi="ＭＳ 明朝" w:hint="eastAsia"/>
                <w:spacing w:val="16"/>
                <w:kern w:val="0"/>
                <w:sz w:val="24"/>
                <w:szCs w:val="24"/>
                <w:fitText w:val="1872" w:id="1676371712"/>
              </w:rPr>
              <w:t>希望農作業内</w:t>
            </w:r>
            <w:r w:rsidRPr="00E47A9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72" w:id="1676371712"/>
              </w:rPr>
              <w:t>容</w:t>
            </w:r>
          </w:p>
        </w:tc>
        <w:tc>
          <w:tcPr>
            <w:tcW w:w="7403" w:type="dxa"/>
          </w:tcPr>
          <w:p w:rsidR="00B768D5" w:rsidRDefault="00765115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□土づくり　□種まき　□植えつけ　□施肥</w:t>
            </w:r>
          </w:p>
          <w:p w:rsidR="00765115" w:rsidRDefault="00765115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□草取り　□収穫　□出荷準備　□畜舎清掃</w:t>
            </w:r>
          </w:p>
          <w:p w:rsidR="00765115" w:rsidRPr="00765115" w:rsidRDefault="00765115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□給餌　□その他（　　　　　　　　　　　）</w:t>
            </w:r>
          </w:p>
        </w:tc>
      </w:tr>
      <w:tr w:rsidR="00B768D5" w:rsidTr="00E47A9F">
        <w:tc>
          <w:tcPr>
            <w:tcW w:w="2093" w:type="dxa"/>
          </w:tcPr>
          <w:p w:rsidR="00B768D5" w:rsidRDefault="00765115" w:rsidP="00E6141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作業可能日数</w:t>
            </w:r>
          </w:p>
        </w:tc>
        <w:tc>
          <w:tcPr>
            <w:tcW w:w="7403" w:type="dxa"/>
          </w:tcPr>
          <w:p w:rsidR="00B768D5" w:rsidRDefault="00765115" w:rsidP="0018176C">
            <w:pPr>
              <w:ind w:firstLineChars="900" w:firstLine="280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週</w:t>
            </w:r>
            <w:r w:rsidR="00ED28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B768D5" w:rsidTr="00E61410">
        <w:tc>
          <w:tcPr>
            <w:tcW w:w="2093" w:type="dxa"/>
            <w:vAlign w:val="center"/>
          </w:tcPr>
          <w:p w:rsidR="00B768D5" w:rsidRDefault="00ED28C4" w:rsidP="00E6141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作業可能曜日</w:t>
            </w:r>
          </w:p>
        </w:tc>
        <w:tc>
          <w:tcPr>
            <w:tcW w:w="7403" w:type="dxa"/>
          </w:tcPr>
          <w:p w:rsidR="0019080A" w:rsidRPr="0019080A" w:rsidRDefault="0019080A" w:rsidP="0019080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9080A">
              <w:rPr>
                <w:rFonts w:ascii="ＭＳ 明朝" w:eastAsia="ＭＳ 明朝" w:hAnsi="ＭＳ 明朝" w:hint="eastAsia"/>
                <w:sz w:val="24"/>
                <w:szCs w:val="24"/>
              </w:rPr>
              <w:t>□曜日指定あり</w:t>
            </w:r>
          </w:p>
          <w:p w:rsidR="0019080A" w:rsidRPr="0019080A" w:rsidRDefault="0019080A" w:rsidP="0019080A">
            <w:pPr>
              <w:ind w:firstLineChars="200" w:firstLine="62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9080A">
              <w:rPr>
                <w:rFonts w:ascii="ＭＳ 明朝" w:eastAsia="ＭＳ 明朝" w:hAnsi="ＭＳ 明朝" w:hint="eastAsia"/>
                <w:sz w:val="24"/>
                <w:szCs w:val="24"/>
              </w:rPr>
              <w:t>□日　□月　□火　□水　□木　□金　□土</w:t>
            </w:r>
          </w:p>
          <w:p w:rsidR="00B768D5" w:rsidRDefault="0019080A" w:rsidP="0019080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908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□曜日指定なし　</w:t>
            </w:r>
          </w:p>
        </w:tc>
      </w:tr>
      <w:tr w:rsidR="00B768D5" w:rsidTr="00A229E5">
        <w:tc>
          <w:tcPr>
            <w:tcW w:w="2093" w:type="dxa"/>
            <w:vAlign w:val="center"/>
          </w:tcPr>
          <w:p w:rsidR="00B768D5" w:rsidRPr="00ED28C4" w:rsidRDefault="00ED28C4" w:rsidP="00E6141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作業可能時間</w:t>
            </w:r>
          </w:p>
        </w:tc>
        <w:tc>
          <w:tcPr>
            <w:tcW w:w="7403" w:type="dxa"/>
          </w:tcPr>
          <w:p w:rsidR="00B768D5" w:rsidRDefault="00ED28C4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□午前</w:t>
            </w:r>
            <w:r w:rsidR="00E47A9F">
              <w:rPr>
                <w:rFonts w:ascii="ＭＳ 明朝" w:eastAsia="ＭＳ 明朝" w:hAnsi="ＭＳ 明朝" w:hint="eastAsia"/>
                <w:sz w:val="24"/>
                <w:szCs w:val="24"/>
              </w:rPr>
              <w:t>（□１時間　□２時間　□３時間　□４時間）</w:t>
            </w:r>
          </w:p>
          <w:p w:rsidR="00ED28C4" w:rsidRDefault="00ED28C4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□午後</w:t>
            </w:r>
            <w:r w:rsidR="00E47A9F">
              <w:rPr>
                <w:rFonts w:ascii="ＭＳ 明朝" w:eastAsia="ＭＳ 明朝" w:hAnsi="ＭＳ 明朝" w:hint="eastAsia"/>
                <w:sz w:val="24"/>
                <w:szCs w:val="24"/>
              </w:rPr>
              <w:t>（□１時間　□２時間　□３時間　□４時間）</w:t>
            </w:r>
          </w:p>
        </w:tc>
      </w:tr>
      <w:tr w:rsidR="00B768D5" w:rsidTr="00A229E5">
        <w:tc>
          <w:tcPr>
            <w:tcW w:w="2093" w:type="dxa"/>
            <w:vAlign w:val="center"/>
          </w:tcPr>
          <w:p w:rsidR="00B768D5" w:rsidRDefault="00034BF8" w:rsidP="00A229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176C">
              <w:rPr>
                <w:rFonts w:ascii="ＭＳ 明朝" w:eastAsia="ＭＳ 明朝" w:hAnsi="ＭＳ 明朝" w:hint="eastAsia"/>
                <w:spacing w:val="152"/>
                <w:kern w:val="0"/>
                <w:sz w:val="24"/>
                <w:szCs w:val="24"/>
                <w:fitText w:val="1872" w:id="1676372224"/>
              </w:rPr>
              <w:t>特記事</w:t>
            </w:r>
            <w:r w:rsidRPr="0018176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72" w:id="1676372224"/>
              </w:rPr>
              <w:t>項</w:t>
            </w:r>
          </w:p>
        </w:tc>
        <w:tc>
          <w:tcPr>
            <w:tcW w:w="7403" w:type="dxa"/>
          </w:tcPr>
          <w:p w:rsidR="00B768D5" w:rsidRDefault="00B768D5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1410" w:rsidRDefault="00E61410" w:rsidP="00B768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768D5" w:rsidRDefault="00AC4483" w:rsidP="00AC448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備考</w:t>
      </w:r>
    </w:p>
    <w:p w:rsidR="00AC4483" w:rsidRDefault="00D7209F" w:rsidP="00D7209F">
      <w:pPr>
        <w:ind w:left="312" w:hangingChars="100" w:hanging="31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性別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、希望農作物等、希望農作業内容、作業可能曜日、作業可能時間の欄は、該当する項目の□にレ印を</w:t>
      </w:r>
      <w:r w:rsidR="008C51B7">
        <w:rPr>
          <w:rFonts w:ascii="ＭＳ 明朝" w:eastAsia="ＭＳ 明朝" w:hAnsi="ＭＳ 明朝" w:hint="eastAsia"/>
          <w:sz w:val="24"/>
          <w:szCs w:val="24"/>
        </w:rPr>
        <w:t>御</w:t>
      </w:r>
      <w:r>
        <w:rPr>
          <w:rFonts w:ascii="ＭＳ 明朝" w:eastAsia="ＭＳ 明朝" w:hAnsi="ＭＳ 明朝" w:hint="eastAsia"/>
          <w:sz w:val="24"/>
          <w:szCs w:val="24"/>
        </w:rPr>
        <w:t>記入ください。</w:t>
      </w:r>
    </w:p>
    <w:p w:rsidR="00D7209F" w:rsidRPr="0043765C" w:rsidRDefault="00D7209F" w:rsidP="00D7209F">
      <w:pPr>
        <w:ind w:left="312" w:hangingChars="100" w:hanging="31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特記事項の欄は、農業経験、その他希望する事項等を</w:t>
      </w:r>
      <w:r w:rsidR="006E3448">
        <w:rPr>
          <w:rFonts w:ascii="ＭＳ 明朝" w:eastAsia="ＭＳ 明朝" w:hAnsi="ＭＳ 明朝" w:hint="eastAsia"/>
          <w:sz w:val="24"/>
          <w:szCs w:val="24"/>
        </w:rPr>
        <w:t>御</w:t>
      </w:r>
      <w:r>
        <w:rPr>
          <w:rFonts w:ascii="ＭＳ 明朝" w:eastAsia="ＭＳ 明朝" w:hAnsi="ＭＳ 明朝" w:hint="eastAsia"/>
          <w:sz w:val="24"/>
          <w:szCs w:val="24"/>
        </w:rPr>
        <w:t>記入ください。</w:t>
      </w:r>
    </w:p>
    <w:sectPr w:rsidR="00D7209F" w:rsidRPr="0043765C" w:rsidSect="0043765C">
      <w:headerReference w:type="default" r:id="rId7"/>
      <w:pgSz w:w="11906" w:h="16838" w:code="9"/>
      <w:pgMar w:top="1418" w:right="1304" w:bottom="1418" w:left="1304" w:header="851" w:footer="992" w:gutter="0"/>
      <w:cols w:space="425"/>
      <w:docGrid w:type="linesAndChars" w:linePitch="437" w:charSpace="146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48F" w:rsidRDefault="00CE548F" w:rsidP="00B768D5">
      <w:r>
        <w:separator/>
      </w:r>
    </w:p>
  </w:endnote>
  <w:endnote w:type="continuationSeparator" w:id="0">
    <w:p w:rsidR="00CE548F" w:rsidRDefault="00CE548F" w:rsidP="00B7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48F" w:rsidRDefault="00CE548F" w:rsidP="00B768D5">
      <w:r>
        <w:separator/>
      </w:r>
    </w:p>
  </w:footnote>
  <w:footnote w:type="continuationSeparator" w:id="0">
    <w:p w:rsidR="00CE548F" w:rsidRDefault="00CE548F" w:rsidP="00B76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8D5" w:rsidRDefault="00B768D5">
    <w:pPr>
      <w:pStyle w:val="a4"/>
    </w:pPr>
    <w:r>
      <w:rPr>
        <w:rFonts w:hint="eastAsia"/>
      </w:rPr>
      <w:t>様式第１号（第４項関係）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41"/>
  <w:drawingGridVerticalSpacing w:val="4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5C"/>
    <w:rsid w:val="00034BF8"/>
    <w:rsid w:val="000F4D01"/>
    <w:rsid w:val="0018176C"/>
    <w:rsid w:val="0019080A"/>
    <w:rsid w:val="00381F8D"/>
    <w:rsid w:val="0043765C"/>
    <w:rsid w:val="00486CF7"/>
    <w:rsid w:val="005C7822"/>
    <w:rsid w:val="006073B8"/>
    <w:rsid w:val="006E3448"/>
    <w:rsid w:val="00765115"/>
    <w:rsid w:val="007E7610"/>
    <w:rsid w:val="008C51B7"/>
    <w:rsid w:val="009A68F3"/>
    <w:rsid w:val="00A229E5"/>
    <w:rsid w:val="00A73512"/>
    <w:rsid w:val="00AC4483"/>
    <w:rsid w:val="00AE1990"/>
    <w:rsid w:val="00B20481"/>
    <w:rsid w:val="00B768D5"/>
    <w:rsid w:val="00BD5607"/>
    <w:rsid w:val="00BE61BB"/>
    <w:rsid w:val="00C0573E"/>
    <w:rsid w:val="00CE548F"/>
    <w:rsid w:val="00D7209F"/>
    <w:rsid w:val="00E173C6"/>
    <w:rsid w:val="00E30A4E"/>
    <w:rsid w:val="00E47A65"/>
    <w:rsid w:val="00E47A9F"/>
    <w:rsid w:val="00E61410"/>
    <w:rsid w:val="00E62199"/>
    <w:rsid w:val="00EB214B"/>
    <w:rsid w:val="00ED28C4"/>
    <w:rsid w:val="00F152A5"/>
    <w:rsid w:val="00F3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8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8D5"/>
  </w:style>
  <w:style w:type="paragraph" w:styleId="a6">
    <w:name w:val="footer"/>
    <w:basedOn w:val="a"/>
    <w:link w:val="a7"/>
    <w:uiPriority w:val="99"/>
    <w:unhideWhenUsed/>
    <w:rsid w:val="00B76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8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8D5"/>
  </w:style>
  <w:style w:type="paragraph" w:styleId="a6">
    <w:name w:val="footer"/>
    <w:basedOn w:val="a"/>
    <w:link w:val="a7"/>
    <w:uiPriority w:val="99"/>
    <w:unhideWhenUsed/>
    <w:rsid w:val="00B76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2018-03-29T04:17:00Z</dcterms:created>
  <dcterms:modified xsi:type="dcterms:W3CDTF">2018-05-15T01:58:00Z</dcterms:modified>
</cp:coreProperties>
</file>